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D46B" w14:textId="533F26EC" w:rsidR="004B6628" w:rsidRPr="00EF60E2" w:rsidRDefault="00ED6CA5" w:rsidP="00EF60E2">
      <w:pPr>
        <w:jc w:val="center"/>
        <w:rPr>
          <w:b/>
          <w:bCs/>
        </w:rPr>
      </w:pPr>
      <w:r w:rsidRPr="00EF60E2">
        <w:rPr>
          <w:b/>
          <w:bCs/>
        </w:rPr>
        <w:t>BARCHELOR PROGRAM OF STUDY HORTICULTURE</w:t>
      </w:r>
    </w:p>
    <w:p w14:paraId="586D6541" w14:textId="77777777" w:rsidR="00ED6CA5" w:rsidRDefault="00ED6CA5" w:rsidP="00B201FF">
      <w:pPr>
        <w:jc w:val="center"/>
      </w:pPr>
    </w:p>
    <w:tbl>
      <w:tblPr>
        <w:tblW w:w="7814" w:type="dxa"/>
        <w:tblInd w:w="1777" w:type="dxa"/>
        <w:tblLook w:val="04A0" w:firstRow="1" w:lastRow="0" w:firstColumn="1" w:lastColumn="0" w:noHBand="0" w:noVBand="1"/>
      </w:tblPr>
      <w:tblGrid>
        <w:gridCol w:w="1696"/>
        <w:gridCol w:w="5212"/>
        <w:gridCol w:w="906"/>
      </w:tblGrid>
      <w:tr w:rsidR="00585DBB" w:rsidRPr="00585DBB" w14:paraId="035BD545" w14:textId="77777777" w:rsidTr="00685FAE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254A" w14:textId="0AF3B026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b/>
                <w:bCs/>
              </w:rPr>
              <w:t>1st year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3D4F" w14:textId="3AF6719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3C6BB" w14:textId="41B963D1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85DBB" w:rsidRPr="00585DBB" w14:paraId="10A8F81F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69AB" w14:textId="1F4A2E80" w:rsidR="00585DBB" w:rsidRPr="00585DBB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b/>
                <w:bCs/>
              </w:rPr>
              <w:t>SEMESTER 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FA867" w14:textId="0C14CC40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C44D2" w14:textId="5F16E324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85DBB" w:rsidRPr="00585DBB" w14:paraId="50EC44A3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69D8" w14:textId="3832FABC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411">
              <w:t>Code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603A" w14:textId="6F2763AD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6411">
              <w:t>Subject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8C53" w14:textId="16C9C0C3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Credits</w:t>
            </w:r>
          </w:p>
        </w:tc>
      </w:tr>
      <w:tr w:rsidR="00585DBB" w:rsidRPr="00585DBB" w14:paraId="5A209AFC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FE0E" w14:textId="3485E9C5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496" w14:textId="54F4B0BC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Mathematics and informatics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8C7E" w14:textId="35EC07DD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85DBB" w:rsidRPr="00585DBB" w14:paraId="76561C7A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DE3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1D39" w14:textId="4A2D0978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Genetics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F2CA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585DBB" w:rsidRPr="00585DBB" w14:paraId="0BA6651C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024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D9A" w14:textId="3CD10D05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 xml:space="preserve">Topography and </w:t>
            </w:r>
            <w:proofErr w:type="spell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cadastre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55B1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85DBB" w:rsidRPr="00585DBB" w14:paraId="0EA51A6A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95C1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187" w14:textId="3AED5D25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Microbiology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6C85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85DBB" w:rsidRPr="00585DBB" w14:paraId="035867C4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FDCA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31CE" w14:textId="3F1B3699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Pedology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CC1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85DBB" w:rsidRPr="00585DBB" w14:paraId="0472F8AB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80E6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E852" w14:textId="120A637A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79DE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585DBB" w:rsidRPr="00585DBB" w14:paraId="305154A6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6261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E2A" w14:textId="3396F545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1C74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85DBB" w:rsidRPr="00585DBB" w14:paraId="4C5C1E6A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2968" w14:textId="6287A77F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4C9A" w14:textId="77777777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9746" w14:textId="7777777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585DBB" w:rsidRPr="00585DBB" w14:paraId="2A67226B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3B39" w14:textId="6BBAF1D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C828" w14:textId="414C2984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8731" w14:textId="13F462FB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585DBB" w:rsidRPr="00585DBB" w14:paraId="7E9C5970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1E83" w14:textId="36CE5BF7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13.D.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7E9" w14:textId="21E17171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Agrochemistry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E3D5" w14:textId="29E0879A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585DBB" w:rsidRPr="00585DBB" w14:paraId="47B6D46B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0FA7" w14:textId="2511259B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E26" w14:textId="60C9B046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Genetics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189" w14:textId="7B54CA26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585DBB" w:rsidRPr="00585DBB" w14:paraId="7C3E65DF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E9EE" w14:textId="5D0C560E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11.D.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03B" w14:textId="347C5E6C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Land improvement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D913" w14:textId="396E3173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85DBB" w:rsidRPr="00585DBB" w14:paraId="074F2F47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028" w14:textId="536BD102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709F" w14:textId="223F2BC7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Energy basis and horticultural machines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7668" w14:textId="00B0300E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585DBB" w:rsidRPr="00585DBB" w14:paraId="6F38EE10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72D1" w14:textId="02303E24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09.F.</w:t>
            </w:r>
            <w:proofErr w:type="gramEnd"/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5BFF" w14:textId="6C7F4343" w:rsidR="00585DBB" w:rsidRPr="00585DBB" w:rsidRDefault="00585DB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Biophysics agrometeorology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1596" w14:textId="35A12524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585DBB" w:rsidRPr="00585DBB" w14:paraId="11017B10" w14:textId="77777777" w:rsidTr="00685FAE">
        <w:trPr>
          <w:trHeight w:val="2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1BC18" w14:textId="5EED0DE3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CE4B" w14:textId="577C8451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EA89" w14:textId="6668A486" w:rsidR="00585DBB" w:rsidRPr="00585DBB" w:rsidRDefault="00585DB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1F8DF97" w14:textId="4A47355C" w:rsidR="001456E2" w:rsidRPr="008E3759" w:rsidRDefault="001456E2" w:rsidP="00B201FF">
      <w:pPr>
        <w:jc w:val="center"/>
        <w:rPr>
          <w:b/>
          <w:bCs/>
        </w:rPr>
      </w:pPr>
      <w:r w:rsidRPr="008E3759">
        <w:rPr>
          <w:b/>
          <w:bCs/>
        </w:rPr>
        <w:t>2</w:t>
      </w:r>
      <w:r w:rsidR="005C5747" w:rsidRPr="008E3759">
        <w:rPr>
          <w:b/>
          <w:bCs/>
        </w:rPr>
        <w:t>nd</w:t>
      </w:r>
      <w:r w:rsidRPr="008E3759">
        <w:rPr>
          <w:b/>
          <w:bCs/>
        </w:rPr>
        <w:t xml:space="preserve"> year</w:t>
      </w:r>
    </w:p>
    <w:tbl>
      <w:tblPr>
        <w:tblW w:w="7852" w:type="dxa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906"/>
      </w:tblGrid>
      <w:tr w:rsidR="0053241A" w:rsidRPr="0053241A" w14:paraId="7D13BFF5" w14:textId="77777777" w:rsidTr="00685FAE">
        <w:trPr>
          <w:trHeight w:val="345"/>
        </w:trPr>
        <w:tc>
          <w:tcPr>
            <w:tcW w:w="2127" w:type="dxa"/>
            <w:shd w:val="clear" w:color="auto" w:fill="auto"/>
            <w:noWrap/>
          </w:tcPr>
          <w:p w14:paraId="660F03F1" w14:textId="28846127" w:rsidR="0053241A" w:rsidRPr="0053241A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b/>
                <w:bCs/>
              </w:rPr>
              <w:t>SEMESTER I</w:t>
            </w:r>
          </w:p>
        </w:tc>
        <w:tc>
          <w:tcPr>
            <w:tcW w:w="4819" w:type="dxa"/>
            <w:shd w:val="clear" w:color="auto" w:fill="auto"/>
            <w:noWrap/>
          </w:tcPr>
          <w:p w14:paraId="69171D13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14:paraId="36C34AA7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53241A" w:rsidRPr="0053241A" w14:paraId="5721200D" w14:textId="77777777" w:rsidTr="00685FAE">
        <w:trPr>
          <w:trHeight w:val="254"/>
        </w:trPr>
        <w:tc>
          <w:tcPr>
            <w:tcW w:w="2127" w:type="dxa"/>
            <w:shd w:val="clear" w:color="auto" w:fill="auto"/>
            <w:noWrap/>
          </w:tcPr>
          <w:p w14:paraId="109EAE29" w14:textId="6944569A" w:rsidR="0053241A" w:rsidRPr="00EF60E2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4819" w:type="dxa"/>
            <w:shd w:val="clear" w:color="auto" w:fill="auto"/>
            <w:noWrap/>
          </w:tcPr>
          <w:p w14:paraId="328C066E" w14:textId="432AD25A" w:rsidR="0053241A" w:rsidRPr="00EF60E2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906" w:type="dxa"/>
            <w:shd w:val="clear" w:color="auto" w:fill="auto"/>
            <w:noWrap/>
          </w:tcPr>
          <w:p w14:paraId="40DF71E4" w14:textId="7DBB361F" w:rsidR="0053241A" w:rsidRPr="00EF60E2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Credits</w:t>
            </w:r>
          </w:p>
        </w:tc>
      </w:tr>
      <w:tr w:rsidR="0053241A" w:rsidRPr="0053241A" w14:paraId="23A94D81" w14:textId="77777777" w:rsidTr="00685FAE">
        <w:trPr>
          <w:trHeight w:val="258"/>
        </w:trPr>
        <w:tc>
          <w:tcPr>
            <w:tcW w:w="2127" w:type="dxa"/>
            <w:shd w:val="clear" w:color="auto" w:fill="auto"/>
            <w:noWrap/>
            <w:vAlign w:val="center"/>
          </w:tcPr>
          <w:p w14:paraId="714CDF2C" w14:textId="3E2A6ED6" w:rsidR="0053241A" w:rsidRPr="00EF60E2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D1A8130" w14:textId="12183DD9" w:rsidR="0053241A" w:rsidRPr="00EF60E2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Plant physiology</w:t>
            </w: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CDADEFC" w14:textId="5BDC8BC8" w:rsidR="0053241A" w:rsidRPr="00EF60E2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C7162E" w:rsidRPr="0053241A" w14:paraId="5F078DA9" w14:textId="77777777" w:rsidTr="00685FAE">
        <w:trPr>
          <w:trHeight w:val="27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F892D70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07.S.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CA1190C" w14:textId="4709679A" w:rsidR="0053241A" w:rsidRPr="0053241A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Vegetal biotechnologies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B4AC8D6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C7162E" w:rsidRPr="0053241A" w14:paraId="6B624830" w14:textId="77777777" w:rsidTr="00685FAE">
        <w:trPr>
          <w:trHeight w:val="26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D27705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82CC081" w14:textId="4ED85A82" w:rsidR="0053241A" w:rsidRPr="0053241A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Arboriculture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7E1C57E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C7162E" w:rsidRPr="0053241A" w14:paraId="59BCCCFE" w14:textId="77777777" w:rsidTr="00685FAE">
        <w:trPr>
          <w:trHeight w:val="28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4785C57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05.S.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87B35AC" w14:textId="5D1505B7" w:rsidR="0053241A" w:rsidRPr="0053241A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Horticultural constructions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9C6C692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7162E" w:rsidRPr="0053241A" w14:paraId="6E0E8572" w14:textId="77777777" w:rsidTr="00685FAE">
        <w:trPr>
          <w:trHeight w:val="27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B111327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04.D.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91881B5" w14:textId="0A892B2E" w:rsidR="0053241A" w:rsidRPr="0053241A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Phytopathology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C34BB9E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7162E" w:rsidRPr="0053241A" w14:paraId="19A6934C" w14:textId="77777777" w:rsidTr="00685FAE">
        <w:trPr>
          <w:trHeight w:val="26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E225994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03.D.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6D363A6" w14:textId="4B4A3430" w:rsidR="0053241A" w:rsidRPr="0053241A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Soil work management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6A2ABD3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7162E" w:rsidRPr="0053241A" w14:paraId="23DA91E7" w14:textId="77777777" w:rsidTr="00685FAE">
        <w:trPr>
          <w:trHeight w:val="281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6D95B0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02.D.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5145AED" w14:textId="78C10347" w:rsidR="0053241A" w:rsidRPr="0053241A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Experimental technique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8F115B6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7162E" w:rsidRPr="0053241A" w14:paraId="381E15FD" w14:textId="77777777" w:rsidTr="00685FAE">
        <w:trPr>
          <w:trHeight w:val="272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131C19E5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08.C.</w:t>
            </w:r>
            <w:proofErr w:type="gramEnd"/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81A2AE7" w14:textId="1FA7C5F0" w:rsidR="0053241A" w:rsidRPr="0053241A" w:rsidRDefault="0053241A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Communication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EECA90C" w14:textId="77777777" w:rsidR="0053241A" w:rsidRPr="0053241A" w:rsidRDefault="0053241A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3241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C7162E" w:rsidRPr="0053241A" w14:paraId="34AFCB30" w14:textId="77777777" w:rsidTr="00685FAE">
        <w:trPr>
          <w:trHeight w:val="345"/>
        </w:trPr>
        <w:tc>
          <w:tcPr>
            <w:tcW w:w="2127" w:type="dxa"/>
            <w:shd w:val="clear" w:color="auto" w:fill="auto"/>
            <w:noWrap/>
            <w:vAlign w:val="center"/>
          </w:tcPr>
          <w:p w14:paraId="1EE00FE8" w14:textId="759946C5" w:rsidR="00C7162E" w:rsidRPr="00EF60E2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4CEF879" w14:textId="77777777" w:rsidR="00C7162E" w:rsidRPr="00EF60E2" w:rsidRDefault="00C7162E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6" w:type="dxa"/>
            <w:shd w:val="clear" w:color="auto" w:fill="auto"/>
            <w:noWrap/>
            <w:vAlign w:val="center"/>
          </w:tcPr>
          <w:p w14:paraId="631EEE7B" w14:textId="77777777" w:rsidR="00C7162E" w:rsidRPr="00EF60E2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C7162E" w:rsidRPr="00C7162E" w14:paraId="2556EC00" w14:textId="77777777" w:rsidTr="00685FAE">
        <w:trPr>
          <w:trHeight w:val="28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559B5F90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08.F.</w:t>
            </w:r>
            <w:proofErr w:type="gramEnd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4ADF38D" w14:textId="02614782" w:rsidR="00C7162E" w:rsidRPr="00C7162E" w:rsidRDefault="00C7162E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Plant Physiology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06532B3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7162E" w:rsidRPr="00C7162E" w14:paraId="0D7268A3" w14:textId="77777777" w:rsidTr="00685FAE">
        <w:trPr>
          <w:trHeight w:val="271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0508237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14.S.</w:t>
            </w:r>
            <w:proofErr w:type="gramEnd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BA03520" w14:textId="6900E5FE" w:rsidR="00C7162E" w:rsidRPr="00C7162E" w:rsidRDefault="00C7162E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Vegetal biotechnologies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C22C87E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C7162E" w:rsidRPr="00C7162E" w14:paraId="5DA28ABE" w14:textId="77777777" w:rsidTr="00685FAE">
        <w:trPr>
          <w:trHeight w:val="27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924E730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13.D.</w:t>
            </w:r>
            <w:proofErr w:type="gramEnd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7C62290" w14:textId="62844213" w:rsidR="00C7162E" w:rsidRPr="00C7162E" w:rsidRDefault="00C7162E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Agro-phytotechnolog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728A72F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C7162E" w:rsidRPr="00C7162E" w14:paraId="12D8E647" w14:textId="77777777" w:rsidTr="00685FAE">
        <w:trPr>
          <w:trHeight w:val="136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B17E9A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752C326" w14:textId="06E7CCF7" w:rsidR="00C7162E" w:rsidRPr="00C7162E" w:rsidRDefault="00C7162E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Landscape architecture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D153D2E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7162E" w:rsidRPr="00C7162E" w14:paraId="4804C69D" w14:textId="77777777" w:rsidTr="00685FAE">
        <w:trPr>
          <w:trHeight w:val="181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6070018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59B6B70" w14:textId="05AECF17" w:rsidR="00C7162E" w:rsidRPr="00C7162E" w:rsidRDefault="00C7162E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Entomology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67595E8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C7162E" w:rsidRPr="00C7162E" w14:paraId="4750D0C7" w14:textId="77777777" w:rsidTr="00685FAE">
        <w:trPr>
          <w:trHeight w:val="214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7A444CFF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10.F.</w:t>
            </w:r>
            <w:proofErr w:type="gramEnd"/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94ADC48" w14:textId="1E4B510B" w:rsidR="00C7162E" w:rsidRPr="00C7162E" w:rsidRDefault="00C7162E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Ecology and environmental protection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7F1838F" w14:textId="77777777" w:rsidR="00C7162E" w:rsidRPr="00C7162E" w:rsidRDefault="00C7162E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7162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</w:tr>
    </w:tbl>
    <w:p w14:paraId="7C5CCDE3" w14:textId="77777777" w:rsidR="00685FAE" w:rsidRDefault="00685FAE" w:rsidP="00B201FF">
      <w:pPr>
        <w:jc w:val="center"/>
        <w:rPr>
          <w:b/>
          <w:bCs/>
        </w:rPr>
      </w:pPr>
    </w:p>
    <w:p w14:paraId="1192D4AA" w14:textId="77777777" w:rsidR="00685FAE" w:rsidRDefault="00685FAE" w:rsidP="00B201FF">
      <w:pPr>
        <w:jc w:val="center"/>
        <w:rPr>
          <w:b/>
          <w:bCs/>
        </w:rPr>
      </w:pPr>
    </w:p>
    <w:p w14:paraId="0182BB91" w14:textId="77777777" w:rsidR="00685FAE" w:rsidRDefault="00685FAE" w:rsidP="00B201FF">
      <w:pPr>
        <w:jc w:val="center"/>
        <w:rPr>
          <w:b/>
          <w:bCs/>
        </w:rPr>
      </w:pPr>
    </w:p>
    <w:p w14:paraId="6349B06C" w14:textId="48F531C2" w:rsidR="00C7162E" w:rsidRPr="00C41B32" w:rsidRDefault="005C5747" w:rsidP="00B201FF">
      <w:pPr>
        <w:jc w:val="center"/>
        <w:rPr>
          <w:b/>
          <w:bCs/>
        </w:rPr>
      </w:pPr>
      <w:r w:rsidRPr="00C41B32">
        <w:rPr>
          <w:b/>
          <w:bCs/>
        </w:rPr>
        <w:lastRenderedPageBreak/>
        <w:t>3</w:t>
      </w:r>
      <w:r w:rsidRPr="00C41B32">
        <w:rPr>
          <w:b/>
          <w:bCs/>
          <w:vertAlign w:val="superscript"/>
        </w:rPr>
        <w:t>rd</w:t>
      </w:r>
      <w:r w:rsidRPr="00C41B32">
        <w:rPr>
          <w:b/>
          <w:bCs/>
        </w:rPr>
        <w:t xml:space="preserve"> year</w:t>
      </w:r>
    </w:p>
    <w:tbl>
      <w:tblPr>
        <w:tblW w:w="7933" w:type="dxa"/>
        <w:tblInd w:w="1717" w:type="dxa"/>
        <w:tblLook w:val="04A0" w:firstRow="1" w:lastRow="0" w:firstColumn="1" w:lastColumn="0" w:noHBand="0" w:noVBand="1"/>
      </w:tblPr>
      <w:tblGrid>
        <w:gridCol w:w="1980"/>
        <w:gridCol w:w="4961"/>
        <w:gridCol w:w="992"/>
      </w:tblGrid>
      <w:tr w:rsidR="00E1187D" w:rsidRPr="00950BBF" w14:paraId="1B7AF14D" w14:textId="77777777" w:rsidTr="00685FAE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185F" w14:textId="02677671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E5BB" w14:textId="4698987F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3FC17" w14:textId="4A8760C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1187D" w:rsidRPr="00EF60E2" w14:paraId="2F8121FE" w14:textId="77777777" w:rsidTr="00685FAE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F161" w14:textId="4A70C280" w:rsidR="00E1187D" w:rsidRPr="00EF60E2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FCD0" w14:textId="52DB8617" w:rsidR="00E1187D" w:rsidRPr="00EF60E2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AAF4" w14:textId="62E2887B" w:rsidR="00E1187D" w:rsidRPr="00EF60E2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E1187D" w:rsidRPr="00EF60E2" w14:paraId="4960FE19" w14:textId="77777777" w:rsidTr="00685FAE">
        <w:trPr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3795" w14:textId="3C9E310D" w:rsidR="00E1187D" w:rsidRPr="00EF60E2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34F5" w14:textId="279ACAAD" w:rsidR="00E1187D" w:rsidRPr="00EF60E2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Vegetable growing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6F12" w14:textId="13E9B274" w:rsidR="00E1187D" w:rsidRPr="00EF60E2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E1187D" w:rsidRPr="00950BBF" w14:paraId="069D17B9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2EAA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2327" w14:textId="785E0937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Accounting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3828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E1187D" w:rsidRPr="00950BBF" w14:paraId="63CA3CDB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C8BB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946F" w14:textId="4A946FED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Plant improvement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52BF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1187D" w:rsidRPr="00950BBF" w14:paraId="3A5A04AF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84BC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FEB5" w14:textId="3B96B522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Floriculture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3A7F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1187D" w:rsidRPr="00950BBF" w14:paraId="2749AF16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2A7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EBC9" w14:textId="1FAFB19F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Viticulture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2CB3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1187D" w:rsidRPr="00950BBF" w14:paraId="5DE6F1F8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B3BC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1DD9" w14:textId="323DD331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Fruit growing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CC8C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E1187D" w:rsidRPr="00EF60E2" w14:paraId="629E877E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3B43" w14:textId="60367CAD" w:rsidR="00E1187D" w:rsidRPr="00EF60E2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5A5F" w14:textId="77777777" w:rsidR="00E1187D" w:rsidRPr="00EF60E2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D0F8" w14:textId="77777777" w:rsidR="00E1187D" w:rsidRPr="00EF60E2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1187D" w:rsidRPr="00950BBF" w14:paraId="6832CCBE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63C9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C6A6" w14:textId="08DBBBA5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Vegetable growing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3B9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1187D" w:rsidRPr="00950BBF" w14:paraId="5A3362A7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32C5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8B6D" w14:textId="70BA6F4C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Crop irrigation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8F6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E1187D" w:rsidRPr="00950BBF" w14:paraId="199A1D54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7FFB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7574" w14:textId="3B4CA5F4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Plant improvement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E8F7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1187D" w:rsidRPr="00950BBF" w14:paraId="5E6E2E4D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F1F0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5689" w14:textId="0687587D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Floriculture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126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1187D" w:rsidRPr="00950BBF" w14:paraId="5D86D77B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3576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09.D.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283" w14:textId="115A5488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Viticulture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02D7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E1187D" w:rsidRPr="00950BBF" w14:paraId="5EBD0C4C" w14:textId="77777777" w:rsidTr="00685FAE">
        <w:trPr>
          <w:trHeight w:val="26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80BF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08.D.</w:t>
            </w:r>
            <w:proofErr w:type="gramEnd"/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EAEB" w14:textId="5169A3D2" w:rsidR="00E1187D" w:rsidRPr="00950BBF" w:rsidRDefault="00E1187D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Fruit growing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F071" w14:textId="77777777" w:rsidR="00E1187D" w:rsidRPr="00950BBF" w:rsidRDefault="00E1187D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50BB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3CE004E1" w14:textId="77777777" w:rsidR="00054FEB" w:rsidRDefault="00054FEB" w:rsidP="00B201FF">
      <w:pPr>
        <w:jc w:val="center"/>
      </w:pPr>
    </w:p>
    <w:p w14:paraId="51112FE9" w14:textId="7FF6A399" w:rsidR="00054FEB" w:rsidRPr="00685FAE" w:rsidRDefault="00054FEB" w:rsidP="00B201FF">
      <w:pPr>
        <w:jc w:val="center"/>
        <w:rPr>
          <w:b/>
          <w:bCs/>
        </w:rPr>
      </w:pPr>
      <w:r w:rsidRPr="00685FAE">
        <w:rPr>
          <w:b/>
          <w:bCs/>
        </w:rPr>
        <w:t xml:space="preserve">4 </w:t>
      </w:r>
      <w:proofErr w:type="spellStart"/>
      <w:r w:rsidR="00EF60E2" w:rsidRPr="00685FAE">
        <w:rPr>
          <w:b/>
          <w:bCs/>
        </w:rPr>
        <w:t>th</w:t>
      </w:r>
      <w:proofErr w:type="spellEnd"/>
      <w:r w:rsidRPr="00685FAE">
        <w:rPr>
          <w:b/>
          <w:bCs/>
        </w:rPr>
        <w:t xml:space="preserve"> year</w:t>
      </w:r>
    </w:p>
    <w:tbl>
      <w:tblPr>
        <w:tblW w:w="7933" w:type="dxa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"/>
        <w:gridCol w:w="5378"/>
        <w:gridCol w:w="992"/>
      </w:tblGrid>
      <w:tr w:rsidR="00054FEB" w:rsidRPr="00EF60E2" w14:paraId="5D88FB94" w14:textId="77777777" w:rsidTr="00685FAE">
        <w:trPr>
          <w:trHeight w:val="264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278E4" w14:textId="3C123274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89DC" w14:textId="6F10666A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9E40" w14:textId="188630F2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54FEB" w:rsidRPr="00EF60E2" w14:paraId="47EBFF78" w14:textId="77777777" w:rsidTr="00685FAE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3E57" w14:textId="5CBE94E4" w:rsidR="00054FEB" w:rsidRPr="00EF60E2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E8B9C" w14:textId="59EF36AC" w:rsidR="00054FEB" w:rsidRPr="00EF60E2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D131" w14:textId="1662D45C" w:rsidR="00054FEB" w:rsidRPr="00EF60E2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054FEB" w:rsidRPr="00EF60E2" w14:paraId="642E6989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</w:tcPr>
          <w:p w14:paraId="080D8931" w14:textId="72970058" w:rsidR="00054FEB" w:rsidRPr="00EF60E2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01.S.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</w:tcPr>
          <w:p w14:paraId="0A54C81D" w14:textId="6879859E" w:rsidR="00054FEB" w:rsidRPr="00EF60E2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Special vegetable growing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8DB38F" w14:textId="46B98299" w:rsidR="00054FEB" w:rsidRPr="00EF60E2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054FEB" w:rsidRPr="00054FEB" w14:paraId="448E3E53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284031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02.S.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0233996E" w14:textId="1907E115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Pomology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1CDBB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054FEB" w:rsidRPr="00054FEB" w14:paraId="3ABDA757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F9DA42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03.S.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4F36E33A" w14:textId="5E529E92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Ampelography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B80C54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54FEB" w:rsidRPr="00054FEB" w14:paraId="690129B4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C9909F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04.S.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07BDD957" w14:textId="229A2CDE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Horticultural product technology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78D37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4FEB" w:rsidRPr="00054FEB" w14:paraId="11378167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A9DD77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05.S.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4BA220D5" w14:textId="0FB814B9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Oenology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D255EF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54FEB" w:rsidRPr="00054FEB" w14:paraId="360B78EF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6BFC26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5EB50C54" w14:textId="23FFA90B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Management and conservation of genetic resources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6DA24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4FEB" w:rsidRPr="00EF60E2" w14:paraId="45BFA2EF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</w:tcPr>
          <w:p w14:paraId="48436AED" w14:textId="53C980C7" w:rsidR="00054FEB" w:rsidRPr="00EF60E2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</w:tcPr>
          <w:p w14:paraId="5D69DE23" w14:textId="77777777" w:rsidR="00054FEB" w:rsidRPr="00EF60E2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17BCEF7" w14:textId="77777777" w:rsidR="00054FEB" w:rsidRPr="00EF60E2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54FEB" w:rsidRPr="00054FEB" w14:paraId="3A341009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12B4B34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07.S.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24F0F6B0" w14:textId="2204C870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Special vegetable growing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348DE3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054FEB" w:rsidRPr="00054FEB" w14:paraId="7CE15445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F64EC1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12.S.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35382BD7" w14:textId="2C8A486E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Seed and propagating material production in horticultural plants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695E5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54FEB" w:rsidRPr="00054FEB" w14:paraId="57FA03C3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B6AD25A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11.S.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7C14A720" w14:textId="50097256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Oenology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C6E23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4FEB" w:rsidRPr="00054FEB" w14:paraId="3D9C2D7E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D6F41E2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10.S.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203F401D" w14:textId="157426EF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Horticultural product technology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8B572D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54FEB" w:rsidRPr="00054FEB" w14:paraId="4BB278D7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8A13F1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09.S.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6B2BBDDE" w14:textId="24066290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Ampelography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FEC22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4FEB" w:rsidRPr="00054FEB" w14:paraId="58933CFA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D2BB8E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H.</w:t>
            </w:r>
            <w:proofErr w:type="gramStart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08.S.</w:t>
            </w:r>
            <w:proofErr w:type="gramEnd"/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  <w:hideMark/>
          </w:tcPr>
          <w:p w14:paraId="6771FC31" w14:textId="23FFE995" w:rsidR="00054FEB" w:rsidRPr="00054FEB" w:rsidRDefault="00054FEB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Pomology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E4DA31" w14:textId="77777777" w:rsidR="00054FEB" w:rsidRPr="00054FEB" w:rsidRDefault="00054FEB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54F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3</w:t>
            </w:r>
          </w:p>
        </w:tc>
      </w:tr>
    </w:tbl>
    <w:p w14:paraId="0C6B52F9" w14:textId="77777777" w:rsidR="00054FEB" w:rsidRDefault="00054FEB" w:rsidP="00B201FF">
      <w:pPr>
        <w:jc w:val="center"/>
      </w:pPr>
    </w:p>
    <w:p w14:paraId="1DDC2B02" w14:textId="77777777" w:rsidR="008E3759" w:rsidRDefault="008E3759" w:rsidP="00B201FF">
      <w:pPr>
        <w:jc w:val="center"/>
        <w:rPr>
          <w:b/>
          <w:bCs/>
        </w:rPr>
      </w:pPr>
    </w:p>
    <w:p w14:paraId="72EE1715" w14:textId="77777777" w:rsidR="008E3759" w:rsidRDefault="008E3759" w:rsidP="00B201FF">
      <w:pPr>
        <w:jc w:val="center"/>
        <w:rPr>
          <w:b/>
          <w:bCs/>
        </w:rPr>
      </w:pPr>
    </w:p>
    <w:p w14:paraId="4CF84331" w14:textId="77777777" w:rsidR="00685FAE" w:rsidRDefault="00685FAE" w:rsidP="00B201FF">
      <w:pPr>
        <w:jc w:val="center"/>
        <w:rPr>
          <w:b/>
          <w:bCs/>
        </w:rPr>
      </w:pPr>
    </w:p>
    <w:p w14:paraId="27CFAA02" w14:textId="77777777" w:rsidR="00685FAE" w:rsidRDefault="00685FAE" w:rsidP="00B201FF">
      <w:pPr>
        <w:jc w:val="center"/>
        <w:rPr>
          <w:b/>
          <w:bCs/>
        </w:rPr>
      </w:pPr>
    </w:p>
    <w:p w14:paraId="4ACB57F8" w14:textId="77777777" w:rsidR="00685FAE" w:rsidRDefault="00685FAE" w:rsidP="00B201FF">
      <w:pPr>
        <w:jc w:val="center"/>
        <w:rPr>
          <w:b/>
          <w:bCs/>
        </w:rPr>
      </w:pPr>
    </w:p>
    <w:p w14:paraId="341EAE45" w14:textId="226AB6A8" w:rsidR="00F63852" w:rsidRDefault="00F63852" w:rsidP="00B201FF">
      <w:pPr>
        <w:jc w:val="center"/>
        <w:rPr>
          <w:b/>
          <w:bCs/>
        </w:rPr>
      </w:pPr>
      <w:r w:rsidRPr="00EF60E2">
        <w:rPr>
          <w:b/>
          <w:bCs/>
        </w:rPr>
        <w:lastRenderedPageBreak/>
        <w:t xml:space="preserve">BARCHELOR PROGRAM OF STUDY </w:t>
      </w:r>
      <w:r>
        <w:rPr>
          <w:b/>
          <w:bCs/>
        </w:rPr>
        <w:t>GENETIC ENGINEERING</w:t>
      </w:r>
    </w:p>
    <w:p w14:paraId="0B1AC188" w14:textId="77777777" w:rsidR="00F63852" w:rsidRDefault="00F63852" w:rsidP="00B201FF">
      <w:pPr>
        <w:jc w:val="center"/>
      </w:pPr>
    </w:p>
    <w:tbl>
      <w:tblPr>
        <w:tblW w:w="793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  <w:gridCol w:w="992"/>
      </w:tblGrid>
      <w:tr w:rsidR="00F63852" w:rsidRPr="00F63852" w14:paraId="6CF2527A" w14:textId="77777777" w:rsidTr="00E1648B">
        <w:trPr>
          <w:trHeight w:val="264"/>
        </w:trPr>
        <w:tc>
          <w:tcPr>
            <w:tcW w:w="1555" w:type="dxa"/>
            <w:shd w:val="clear" w:color="auto" w:fill="auto"/>
            <w:noWrap/>
          </w:tcPr>
          <w:p w14:paraId="344A3320" w14:textId="1D9130BC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585DBB">
              <w:rPr>
                <w:b/>
                <w:bCs/>
              </w:rPr>
              <w:t>1st year</w:t>
            </w:r>
          </w:p>
        </w:tc>
        <w:tc>
          <w:tcPr>
            <w:tcW w:w="5386" w:type="dxa"/>
            <w:shd w:val="clear" w:color="auto" w:fill="auto"/>
            <w:noWrap/>
          </w:tcPr>
          <w:p w14:paraId="1D982A4B" w14:textId="641DA419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9B46A6" w14:textId="05C4A5EA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3852" w:rsidRPr="00F63852" w14:paraId="1ACA8E06" w14:textId="77777777" w:rsidTr="00E1648B">
        <w:trPr>
          <w:trHeight w:val="264"/>
        </w:trPr>
        <w:tc>
          <w:tcPr>
            <w:tcW w:w="1555" w:type="dxa"/>
            <w:shd w:val="clear" w:color="auto" w:fill="auto"/>
            <w:noWrap/>
          </w:tcPr>
          <w:p w14:paraId="3B5825DF" w14:textId="7BB9AF90" w:rsidR="00F63852" w:rsidRPr="00EF60E2" w:rsidRDefault="00F63852" w:rsidP="00B201FF">
            <w:pPr>
              <w:spacing w:after="0" w:line="240" w:lineRule="auto"/>
              <w:jc w:val="center"/>
              <w:rPr>
                <w:b/>
                <w:bCs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386" w:type="dxa"/>
            <w:shd w:val="clear" w:color="auto" w:fill="auto"/>
            <w:noWrap/>
          </w:tcPr>
          <w:p w14:paraId="3FB1B52D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805F09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3852" w:rsidRPr="00F63852" w14:paraId="68017799" w14:textId="77777777" w:rsidTr="00E1648B">
        <w:trPr>
          <w:trHeight w:val="264"/>
        </w:trPr>
        <w:tc>
          <w:tcPr>
            <w:tcW w:w="1555" w:type="dxa"/>
            <w:shd w:val="clear" w:color="auto" w:fill="auto"/>
            <w:noWrap/>
          </w:tcPr>
          <w:p w14:paraId="134FB9A2" w14:textId="2BB0C69B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386" w:type="dxa"/>
            <w:shd w:val="clear" w:color="auto" w:fill="auto"/>
            <w:noWrap/>
          </w:tcPr>
          <w:p w14:paraId="7491274F" w14:textId="58210E8D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992" w:type="dxa"/>
            <w:shd w:val="clear" w:color="auto" w:fill="auto"/>
            <w:noWrap/>
          </w:tcPr>
          <w:p w14:paraId="7F9DE906" w14:textId="37BFFB1B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F63852" w:rsidRPr="00F63852" w14:paraId="4CE646EC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</w:tcPr>
          <w:p w14:paraId="06899104" w14:textId="24CC5D86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668CEED6" w14:textId="5B1109A2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B38446" w14:textId="7DC6464F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63852" w:rsidRPr="00F63852" w14:paraId="1E8FB548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752FC0C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59C173A" w14:textId="37AB68FD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Raw matter used in biotechnologies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3CEC2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63852" w:rsidRPr="00F63852" w14:paraId="742E279E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2A459B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2BCF280" w14:textId="45E78348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Chemistry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AFCBE6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63852" w:rsidRPr="00F63852" w14:paraId="1D77F2C6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0765D70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7EB7EC9" w14:textId="5DA44509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General microbiology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6BAA7A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63852" w:rsidRPr="00F63852" w14:paraId="6A26201F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A9515A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03A29EC0" w14:textId="01F948FC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B0CFF2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63852" w:rsidRPr="00F63852" w14:paraId="76F7E4DC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3AB41B7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C04FE5E" w14:textId="53718F70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Mathematics and informatics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F43C7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63852" w:rsidRPr="00F63852" w14:paraId="6AD7EB8F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</w:tcPr>
          <w:p w14:paraId="51855254" w14:textId="50BE19DB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02B43FAE" w14:textId="77777777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FB9D8C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63852" w:rsidRPr="00F63852" w14:paraId="160A7E2A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13B546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21E00E4" w14:textId="469895C1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50916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63852" w:rsidRPr="00F63852" w14:paraId="3B0A46CB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96DDB0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13.C.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5C366E7" w14:textId="66B5E454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Organization norms in the biotechnology lab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F8E13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F63852" w:rsidRPr="00F63852" w14:paraId="08C21D1E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056F0C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681D41B" w14:textId="6B0554D6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Cell biology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B30B37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63852" w:rsidRPr="00F63852" w14:paraId="014A6958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9E3BD2D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0DD2071" w14:textId="46948C47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Biophysics and agrometeorology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3278A0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F63852" w:rsidRPr="00F63852" w14:paraId="5BA29E95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EB818EE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7A132A3" w14:textId="4BD6676B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Analytical chemistry and instrumental analysis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063D5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63852" w:rsidRPr="00F63852" w14:paraId="4690FAED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AAA52B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58F1520" w14:textId="7B4A55B9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Biostatistics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A3070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63852" w:rsidRPr="00F63852" w14:paraId="2FAFBEAE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2F71F74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12.F.</w:t>
            </w:r>
            <w:proofErr w:type="gramEnd"/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D7E7850" w14:textId="6DC7A2F3" w:rsidR="00F63852" w:rsidRPr="00F63852" w:rsidRDefault="00F638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Ecology and environmental protection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DA605E" w14:textId="77777777" w:rsidR="00F63852" w:rsidRPr="00F63852" w:rsidRDefault="00F638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638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</w:tbl>
    <w:p w14:paraId="56590065" w14:textId="32F8687B" w:rsidR="00F63852" w:rsidRPr="008E3759" w:rsidRDefault="00DB3EF1" w:rsidP="00B201FF">
      <w:pPr>
        <w:jc w:val="center"/>
        <w:rPr>
          <w:b/>
          <w:bCs/>
        </w:rPr>
      </w:pPr>
      <w:r w:rsidRPr="00DB3EF1">
        <w:rPr>
          <w:b/>
          <w:bCs/>
        </w:rPr>
        <w:t>2nd year</w:t>
      </w:r>
    </w:p>
    <w:tbl>
      <w:tblPr>
        <w:tblW w:w="840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5386"/>
        <w:gridCol w:w="992"/>
      </w:tblGrid>
      <w:tr w:rsidR="00DB3EF1" w:rsidRPr="00DB3EF1" w14:paraId="0693B0A1" w14:textId="77777777" w:rsidTr="00685FAE">
        <w:trPr>
          <w:trHeight w:val="26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9EEA" w14:textId="1EF6B24D" w:rsidR="00DB3EF1" w:rsidRPr="00DB3EF1" w:rsidRDefault="00DB3EF1" w:rsidP="00B201FF">
            <w:pPr>
              <w:spacing w:after="0" w:line="240" w:lineRule="auto"/>
              <w:ind w:left="86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4DD9" w14:textId="7922FDA0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6BAD" w14:textId="4E68D22B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3EF1" w:rsidRPr="00DB3EF1" w14:paraId="29CD33F4" w14:textId="77777777" w:rsidTr="00685FAE">
        <w:trPr>
          <w:trHeight w:val="264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D850" w14:textId="1EC3312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5546" w14:textId="70B9149B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41A9A" w14:textId="414155CC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DB3EF1" w:rsidRPr="00DB3EF1" w14:paraId="3C461734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AEBCFBA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38CF818" w14:textId="02854888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Genetics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6B5B8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DB3EF1" w:rsidRPr="00DB3EF1" w14:paraId="01559D4F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7F50B0B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02.F.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EB59E15" w14:textId="4E3C3F94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Physiology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E537C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DB3EF1" w:rsidRPr="00DB3EF1" w14:paraId="2E4D17C4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C808A55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03.D.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A47C647" w14:textId="785FF71E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Molecular biology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E9093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DB3EF1" w:rsidRPr="00DB3EF1" w14:paraId="454B6ADB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5E95952A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04.S.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B8859BB" w14:textId="14982F64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Applied microbiology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71CDF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7352B919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94F3736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05.D.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F0602C8" w14:textId="2D5EBB9D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Experimental technique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5AFB6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7D7DF7F9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4793E812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103ADB46" w14:textId="265036ED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Special enzymology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FAD303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6BFAA3ED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49EFC26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07.C.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23C1ED6" w14:textId="6E57E11C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Communication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7DA33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B3EF1" w:rsidRPr="00DB3EF1" w14:paraId="325CAA40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</w:tcPr>
          <w:p w14:paraId="5DB8D931" w14:textId="024F8BFA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5386" w:type="dxa"/>
            <w:shd w:val="clear" w:color="auto" w:fill="auto"/>
            <w:noWrap/>
            <w:vAlign w:val="center"/>
          </w:tcPr>
          <w:p w14:paraId="177108F7" w14:textId="77777777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71AF3D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DB3EF1" w:rsidRPr="00DB3EF1" w14:paraId="62C96747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1109EFC7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08.F.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45404D4E" w14:textId="3C63E629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Genetics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28306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6A77629A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72984083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14.S.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5EFD0EF" w14:textId="5F817774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Plant protection by biotechnological methods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2F37AA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74545409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10E92E1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13.D.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2725688E" w14:textId="04D07EB4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General agriculture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28C682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7AF01F55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228C784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517B02AC" w14:textId="4D995F89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Cell and tissue cultures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253A7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1FEDFF44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68EEEED8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11.D.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314DD51F" w14:textId="0FF2E1B1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General biotechnology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F5DB62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B3EF1" w:rsidRPr="00DB3EF1" w14:paraId="29110DF9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866A42E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64B52F55" w14:textId="73C8EB62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Molecular biology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E5B9AE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DB3EF1" w:rsidRPr="00DB3EF1" w14:paraId="1BC2DF6C" w14:textId="77777777" w:rsidTr="00685FAE">
        <w:trPr>
          <w:trHeight w:val="264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0E51C10F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09.F.</w:t>
            </w:r>
            <w:proofErr w:type="gramEnd"/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386" w:type="dxa"/>
            <w:shd w:val="clear" w:color="auto" w:fill="auto"/>
            <w:noWrap/>
            <w:vAlign w:val="center"/>
            <w:hideMark/>
          </w:tcPr>
          <w:p w14:paraId="71680761" w14:textId="7DFB159E" w:rsidR="00DB3EF1" w:rsidRPr="00DB3EF1" w:rsidRDefault="00DB3EF1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Physiology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01783" w14:textId="77777777" w:rsidR="00DB3EF1" w:rsidRPr="00DB3EF1" w:rsidRDefault="00DB3EF1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6737851F" w14:textId="77777777" w:rsidR="00C41B32" w:rsidRDefault="00C41B32" w:rsidP="00B201FF">
      <w:pPr>
        <w:jc w:val="center"/>
        <w:rPr>
          <w:b/>
          <w:bCs/>
        </w:rPr>
      </w:pPr>
    </w:p>
    <w:p w14:paraId="36B01A77" w14:textId="77777777" w:rsidR="00685FAE" w:rsidRDefault="00685FAE" w:rsidP="00B201FF">
      <w:pPr>
        <w:jc w:val="center"/>
        <w:rPr>
          <w:b/>
          <w:bCs/>
        </w:rPr>
      </w:pPr>
    </w:p>
    <w:p w14:paraId="5AFC145A" w14:textId="77777777" w:rsidR="00685FAE" w:rsidRDefault="00685FAE" w:rsidP="00B201FF">
      <w:pPr>
        <w:jc w:val="center"/>
        <w:rPr>
          <w:b/>
          <w:bCs/>
        </w:rPr>
      </w:pPr>
    </w:p>
    <w:p w14:paraId="527F92F1" w14:textId="77777777" w:rsidR="00685FAE" w:rsidRDefault="00685FAE" w:rsidP="00B201FF">
      <w:pPr>
        <w:jc w:val="center"/>
        <w:rPr>
          <w:b/>
          <w:bCs/>
        </w:rPr>
      </w:pPr>
    </w:p>
    <w:p w14:paraId="53AE2BEC" w14:textId="13A59631" w:rsidR="00DB3EF1" w:rsidRPr="00C41B32" w:rsidRDefault="00C41B32" w:rsidP="00B201FF">
      <w:pPr>
        <w:jc w:val="center"/>
        <w:rPr>
          <w:b/>
          <w:bCs/>
        </w:rPr>
      </w:pPr>
      <w:r w:rsidRPr="00C41B32">
        <w:rPr>
          <w:b/>
          <w:bCs/>
        </w:rPr>
        <w:lastRenderedPageBreak/>
        <w:t>3</w:t>
      </w:r>
      <w:r w:rsidRPr="00C41B32">
        <w:rPr>
          <w:b/>
          <w:bCs/>
          <w:vertAlign w:val="superscript"/>
        </w:rPr>
        <w:t>rd</w:t>
      </w:r>
      <w:r w:rsidRPr="00C41B32">
        <w:rPr>
          <w:b/>
          <w:bCs/>
        </w:rPr>
        <w:t xml:space="preserve"> year</w:t>
      </w:r>
    </w:p>
    <w:tbl>
      <w:tblPr>
        <w:tblW w:w="8011" w:type="dxa"/>
        <w:tblInd w:w="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182"/>
        <w:gridCol w:w="1227"/>
      </w:tblGrid>
      <w:tr w:rsidR="00C41B32" w:rsidRPr="00C41B32" w14:paraId="422F3768" w14:textId="77777777" w:rsidTr="00685FAE">
        <w:trPr>
          <w:trHeight w:val="346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8B63" w14:textId="52FBF00F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A5E3C" w14:textId="263547A4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F4A5" w14:textId="650A3066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41B32" w:rsidRPr="00C41B32" w14:paraId="05EC0489" w14:textId="77777777" w:rsidTr="00685FAE">
        <w:trPr>
          <w:trHeight w:val="208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FF92" w14:textId="24795AE4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A6EE2" w14:textId="4DE89596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CD533" w14:textId="5EA0A67B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C41B32" w:rsidRPr="00C41B32" w14:paraId="242E1C23" w14:textId="77777777" w:rsidTr="00685FAE">
        <w:trPr>
          <w:trHeight w:val="346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86D65FA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01.D.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07EDEF75" w14:textId="541FABBA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Cell and tissue cultures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E08017E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C41B32" w:rsidRPr="00C41B32" w14:paraId="14E4D342" w14:textId="77777777" w:rsidTr="00685FAE">
        <w:trPr>
          <w:trHeight w:val="257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75593E0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06.S.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3916E3E6" w14:textId="5E0BDFC0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Virusology</w:t>
            </w:r>
            <w:proofErr w:type="spellEnd"/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E31BB22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C41B32" w:rsidRPr="00C41B32" w14:paraId="4B8E6411" w14:textId="77777777" w:rsidTr="00685FAE">
        <w:trPr>
          <w:trHeight w:val="260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9893E87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05.S.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113099B0" w14:textId="0893B925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Horticultural technologies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084A3D9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41B32" w:rsidRPr="00C41B32" w14:paraId="3587C5D8" w14:textId="77777777" w:rsidTr="00685FAE">
        <w:trPr>
          <w:trHeight w:val="251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30A1CEC5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04.S.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4A86394D" w14:textId="2632859A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Quantitative genetics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A5121BB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41B32" w:rsidRPr="00C41B32" w14:paraId="1D91C796" w14:textId="77777777" w:rsidTr="00685FAE">
        <w:trPr>
          <w:trHeight w:val="254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34BDD12D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03.D.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710E7FCA" w14:textId="7B3C3185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Plant breeding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4495D6B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41B32" w:rsidRPr="00C41B32" w14:paraId="63D38D6C" w14:textId="77777777" w:rsidTr="00685FAE">
        <w:trPr>
          <w:trHeight w:val="259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CA286AD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02.D.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02159C1A" w14:textId="4F44AD95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Genetic engineering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21251A9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C41B32" w:rsidRPr="00C41B32" w14:paraId="6985921C" w14:textId="77777777" w:rsidTr="00685FAE">
        <w:trPr>
          <w:trHeight w:val="262"/>
        </w:trPr>
        <w:tc>
          <w:tcPr>
            <w:tcW w:w="1602" w:type="dxa"/>
            <w:shd w:val="clear" w:color="auto" w:fill="auto"/>
            <w:noWrap/>
            <w:vAlign w:val="center"/>
          </w:tcPr>
          <w:p w14:paraId="1000353C" w14:textId="612E0F08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5182" w:type="dxa"/>
            <w:shd w:val="clear" w:color="auto" w:fill="auto"/>
            <w:noWrap/>
            <w:vAlign w:val="center"/>
          </w:tcPr>
          <w:p w14:paraId="7306EB3A" w14:textId="77777777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 w14:paraId="6B7B0541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41B32" w:rsidRPr="00C41B32" w14:paraId="074E45E6" w14:textId="77777777" w:rsidTr="00685FAE">
        <w:trPr>
          <w:trHeight w:val="253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FB7AFD5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07.D.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54E163D5" w14:textId="18C4071F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Genetic engineering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65BFB9F8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C41B32" w:rsidRPr="00C41B32" w14:paraId="2E28FD40" w14:textId="77777777" w:rsidTr="00685FAE">
        <w:trPr>
          <w:trHeight w:val="346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193A3532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12.S.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6917702A" w14:textId="3351E982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Industrial biotechnologies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336F385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41B32" w:rsidRPr="00C41B32" w14:paraId="5DCF74E7" w14:textId="77777777" w:rsidTr="00685FAE">
        <w:trPr>
          <w:trHeight w:val="263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588421C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11.S.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075D1F6A" w14:textId="6877F15F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Genetic resource management and conservation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A8AE713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41B32" w:rsidRPr="00C41B32" w14:paraId="09A108B7" w14:textId="77777777" w:rsidTr="00685FAE">
        <w:trPr>
          <w:trHeight w:val="263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7AC4BA2D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10.S.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68273EA4" w14:textId="5C73BED9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Horticultural technologies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49B01CE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C41B32" w:rsidRPr="00C41B32" w14:paraId="15FE281B" w14:textId="77777777" w:rsidTr="00685FAE">
        <w:trPr>
          <w:trHeight w:val="254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01D815E6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09.S.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59CCBB9F" w14:textId="5F6D75E7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Quantitative genetics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E469CE8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C41B32" w:rsidRPr="00C41B32" w14:paraId="5EE3597B" w14:textId="77777777" w:rsidTr="00685FAE">
        <w:trPr>
          <w:trHeight w:val="257"/>
        </w:trPr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525553A6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08.D.</w:t>
            </w:r>
            <w:proofErr w:type="gramEnd"/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182" w:type="dxa"/>
            <w:shd w:val="clear" w:color="auto" w:fill="auto"/>
            <w:noWrap/>
            <w:vAlign w:val="center"/>
            <w:hideMark/>
          </w:tcPr>
          <w:p w14:paraId="2E76D7DB" w14:textId="05510E6A" w:rsidR="00C41B32" w:rsidRPr="00C41B32" w:rsidRDefault="00C41B3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Plant breeding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043AA27" w14:textId="77777777" w:rsidR="00C41B32" w:rsidRPr="00C41B32" w:rsidRDefault="00C41B3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41B3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3B814AE4" w14:textId="6A22CEEA" w:rsidR="00B704D0" w:rsidRPr="00B704D0" w:rsidRDefault="00B704D0" w:rsidP="00B201FF">
      <w:pPr>
        <w:jc w:val="center"/>
        <w:rPr>
          <w:b/>
          <w:bCs/>
        </w:rPr>
      </w:pPr>
      <w:r w:rsidRPr="00B704D0">
        <w:rPr>
          <w:b/>
          <w:bCs/>
        </w:rPr>
        <w:t xml:space="preserve">4 </w:t>
      </w:r>
      <w:proofErr w:type="spellStart"/>
      <w:r w:rsidRPr="00B704D0">
        <w:rPr>
          <w:b/>
          <w:bCs/>
        </w:rPr>
        <w:t>th</w:t>
      </w:r>
      <w:proofErr w:type="spellEnd"/>
      <w:r w:rsidRPr="00B704D0">
        <w:rPr>
          <w:b/>
          <w:bCs/>
        </w:rPr>
        <w:t xml:space="preserve"> year</w:t>
      </w:r>
    </w:p>
    <w:tbl>
      <w:tblPr>
        <w:tblW w:w="800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104"/>
        <w:gridCol w:w="1277"/>
      </w:tblGrid>
      <w:tr w:rsidR="00B704D0" w:rsidRPr="00B704D0" w14:paraId="75EE759F" w14:textId="77777777" w:rsidTr="00685FAE">
        <w:trPr>
          <w:trHeight w:val="2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4A07" w14:textId="7856DA09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EBFA" w14:textId="36F78853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8BFE" w14:textId="5135B822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704D0" w:rsidRPr="00B704D0" w14:paraId="4B2111C0" w14:textId="77777777" w:rsidTr="00685FAE">
        <w:trPr>
          <w:trHeight w:val="2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CC6C0" w14:textId="11A2B6C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17A30" w14:textId="5275BE56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92D05" w14:textId="2A4AA199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0A14E9" w:rsidRPr="00B704D0" w14:paraId="7F95B2E2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23599C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01.S.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5F319175" w14:textId="0C2631FE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Industrial biotechnologies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BA622E7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0A14E9" w:rsidRPr="00B704D0" w14:paraId="0BFBD3FD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FC866F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02.S.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EBE0D63" w14:textId="305894B9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Use of </w:t>
            </w:r>
            <w:proofErr w:type="spell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biotehnologies</w:t>
            </w:r>
            <w:proofErr w:type="spell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for creation and multiplication of cultivars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C149098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0A14E9" w:rsidRPr="00B704D0" w14:paraId="4C9AB9C6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00504C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03.D.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42156713" w14:textId="514E4091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Molecular markers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A201A38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A14E9" w:rsidRPr="00B704D0" w14:paraId="3D4CBD4D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6D5BC31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04.S.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30A186C8" w14:textId="420FDFD4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Seed production and propagation material methodology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3FBC7E79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A14E9" w:rsidRPr="00B704D0" w14:paraId="3FC5201B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407088A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05.C.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5CDF809B" w14:textId="760AAA18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Accountancy and economic-financial analysis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555986C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B704D0" w:rsidRPr="00B704D0" w14:paraId="72DFE884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</w:tcPr>
          <w:p w14:paraId="4D4A8CF0" w14:textId="6C30BB4F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5104" w:type="dxa"/>
            <w:shd w:val="clear" w:color="auto" w:fill="auto"/>
            <w:noWrap/>
            <w:vAlign w:val="center"/>
          </w:tcPr>
          <w:p w14:paraId="400DA097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5D68CAE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0A14E9" w:rsidRPr="00B704D0" w14:paraId="0ABC8986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95709EE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3B24B080" w14:textId="122C5202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Laboratory quality management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993EB74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A14E9" w:rsidRPr="00B704D0" w14:paraId="48205620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E007A0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09.S.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09914B90" w14:textId="0920F32F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Bioinformatics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260C7CE6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A14E9" w:rsidRPr="00B704D0" w14:paraId="5C82965C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94E9E9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08.D.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3ADE52C8" w14:textId="501E1A14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Micropropagation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7E1A92E7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A14E9" w:rsidRPr="00B704D0" w14:paraId="17B546F6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CF3DBD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07.D.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618027DE" w14:textId="2DDB6076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Principles and techniques in genomics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0C864FEF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A14E9" w:rsidRPr="00B704D0" w14:paraId="15F643AF" w14:textId="77777777" w:rsidTr="00685FAE">
        <w:trPr>
          <w:trHeight w:val="252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701B9E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IG.</w:t>
            </w:r>
            <w:proofErr w:type="gram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104" w:type="dxa"/>
            <w:shd w:val="clear" w:color="auto" w:fill="auto"/>
            <w:noWrap/>
            <w:vAlign w:val="center"/>
            <w:hideMark/>
          </w:tcPr>
          <w:p w14:paraId="07E0447C" w14:textId="5410579F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Bioclimatiology</w:t>
            </w:r>
            <w:proofErr w:type="spellEnd"/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and ecophysiology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41AFF27C" w14:textId="77777777" w:rsidR="00B704D0" w:rsidRPr="00B704D0" w:rsidRDefault="00B704D0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B704D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</w:tbl>
    <w:p w14:paraId="65AA11B0" w14:textId="77777777" w:rsidR="00C41B32" w:rsidRDefault="00C41B32" w:rsidP="00B201FF">
      <w:pPr>
        <w:jc w:val="center"/>
      </w:pPr>
    </w:p>
    <w:p w14:paraId="1A9B4664" w14:textId="77777777" w:rsidR="008E3759" w:rsidRDefault="008E3759" w:rsidP="00B201FF">
      <w:pPr>
        <w:jc w:val="center"/>
        <w:rPr>
          <w:b/>
          <w:bCs/>
        </w:rPr>
      </w:pPr>
    </w:p>
    <w:p w14:paraId="529824D1" w14:textId="77777777" w:rsidR="008E3759" w:rsidRDefault="008E3759" w:rsidP="00B201FF">
      <w:pPr>
        <w:jc w:val="center"/>
        <w:rPr>
          <w:b/>
          <w:bCs/>
        </w:rPr>
      </w:pPr>
    </w:p>
    <w:p w14:paraId="0F7AE112" w14:textId="77777777" w:rsidR="008E3759" w:rsidRDefault="008E3759" w:rsidP="00B201FF">
      <w:pPr>
        <w:jc w:val="center"/>
        <w:rPr>
          <w:b/>
          <w:bCs/>
        </w:rPr>
      </w:pPr>
    </w:p>
    <w:p w14:paraId="33C691AA" w14:textId="77777777" w:rsidR="00685FAE" w:rsidRDefault="00685FAE" w:rsidP="00B201FF">
      <w:pPr>
        <w:jc w:val="center"/>
        <w:rPr>
          <w:b/>
          <w:bCs/>
        </w:rPr>
      </w:pPr>
    </w:p>
    <w:p w14:paraId="1362ECC8" w14:textId="77777777" w:rsidR="00685FAE" w:rsidRDefault="00685FAE" w:rsidP="00B201FF">
      <w:pPr>
        <w:jc w:val="center"/>
        <w:rPr>
          <w:b/>
          <w:bCs/>
        </w:rPr>
      </w:pPr>
    </w:p>
    <w:p w14:paraId="22DC7F37" w14:textId="77777777" w:rsidR="00685FAE" w:rsidRDefault="00685FAE" w:rsidP="00B201FF">
      <w:pPr>
        <w:jc w:val="center"/>
        <w:rPr>
          <w:b/>
          <w:bCs/>
        </w:rPr>
      </w:pPr>
    </w:p>
    <w:p w14:paraId="7CD1DF94" w14:textId="77777777" w:rsidR="00685FAE" w:rsidRDefault="00685FAE" w:rsidP="00B201FF">
      <w:pPr>
        <w:jc w:val="center"/>
        <w:rPr>
          <w:b/>
          <w:bCs/>
        </w:rPr>
      </w:pPr>
    </w:p>
    <w:p w14:paraId="124C476B" w14:textId="31C93820" w:rsidR="000A14E9" w:rsidRDefault="000A14E9" w:rsidP="00B201FF">
      <w:pPr>
        <w:jc w:val="center"/>
        <w:rPr>
          <w:b/>
          <w:bCs/>
        </w:rPr>
      </w:pPr>
      <w:r w:rsidRPr="00EF60E2">
        <w:rPr>
          <w:b/>
          <w:bCs/>
        </w:rPr>
        <w:lastRenderedPageBreak/>
        <w:t xml:space="preserve">BARCHELOR PROGRAM OF STUDY </w:t>
      </w:r>
      <w:r>
        <w:rPr>
          <w:b/>
          <w:bCs/>
        </w:rPr>
        <w:t>LANDSCAPING</w:t>
      </w:r>
    </w:p>
    <w:p w14:paraId="1134A5D8" w14:textId="26764D00" w:rsidR="001C4E38" w:rsidRDefault="001C4E38" w:rsidP="00B201FF">
      <w:pPr>
        <w:jc w:val="center"/>
        <w:rPr>
          <w:b/>
          <w:bCs/>
        </w:rPr>
      </w:pPr>
      <w:r w:rsidRPr="00585DBB">
        <w:rPr>
          <w:b/>
          <w:bCs/>
        </w:rPr>
        <w:t>1st year</w:t>
      </w:r>
    </w:p>
    <w:tbl>
      <w:tblPr>
        <w:tblW w:w="796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309"/>
        <w:gridCol w:w="1096"/>
      </w:tblGrid>
      <w:tr w:rsidR="001C4E38" w:rsidRPr="001C4E38" w14:paraId="3E558877" w14:textId="77777777" w:rsidTr="00685FAE">
        <w:trPr>
          <w:trHeight w:val="3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2C72" w14:textId="168EA582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0E77" w14:textId="7970338E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F194" w14:textId="6076CBCA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C4E38" w:rsidRPr="001C4E38" w14:paraId="586CCEA4" w14:textId="77777777" w:rsidTr="00685FAE">
        <w:trPr>
          <w:trHeight w:val="2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7A77B" w14:textId="11FE56EA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0C957" w14:textId="49805FB8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D62A" w14:textId="655914EA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1C4E38" w:rsidRPr="001C4E38" w14:paraId="2A179456" w14:textId="77777777" w:rsidTr="00685FAE">
        <w:trPr>
          <w:trHeight w:val="22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6124EE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13D2A74A" w14:textId="258440E8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Mathematics and informatics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6879DB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0CDFAC6E" w14:textId="77777777" w:rsidTr="00685FAE">
        <w:trPr>
          <w:trHeight w:val="26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C840F27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21462F20" w14:textId="5DBACD56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Plant physiology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C8A9E17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3486201B" w14:textId="77777777" w:rsidTr="00685FAE">
        <w:trPr>
          <w:trHeight w:val="27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BE6A3CA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5A26868D" w14:textId="626439E7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History of gardens and designed landscapes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04A6F7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C4E38" w:rsidRPr="001C4E38" w14:paraId="7284E76F" w14:textId="77777777" w:rsidTr="00685FAE">
        <w:trPr>
          <w:trHeight w:val="29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88A8580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1530433D" w14:textId="3A0E2EB5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Descriptive and perspective geometry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90366D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644DEE57" w14:textId="77777777" w:rsidTr="00685FAE">
        <w:trPr>
          <w:trHeight w:val="26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FAF86A1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3BCCD1B0" w14:textId="4D229CC9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Drawing and graphic representations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B9528E0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5C5C509D" w14:textId="77777777" w:rsidTr="00685FAE">
        <w:trPr>
          <w:trHeight w:val="2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BD7F10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2CC03B2A" w14:textId="43E5AC5A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Pedology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AA967E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4FCFC928" w14:textId="77777777" w:rsidTr="00685FAE">
        <w:trPr>
          <w:trHeight w:val="366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8D8601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3C5AAE94" w14:textId="5D11D0A9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DE831EA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C4E38" w:rsidRPr="001C4E38" w14:paraId="0FC7293B" w14:textId="77777777" w:rsidTr="00685FAE">
        <w:trPr>
          <w:trHeight w:val="366"/>
        </w:trPr>
        <w:tc>
          <w:tcPr>
            <w:tcW w:w="1555" w:type="dxa"/>
            <w:shd w:val="clear" w:color="auto" w:fill="auto"/>
            <w:noWrap/>
            <w:vAlign w:val="center"/>
          </w:tcPr>
          <w:p w14:paraId="6E743069" w14:textId="6373DE4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5309" w:type="dxa"/>
            <w:shd w:val="clear" w:color="auto" w:fill="auto"/>
            <w:noWrap/>
            <w:vAlign w:val="center"/>
          </w:tcPr>
          <w:p w14:paraId="7A722B4B" w14:textId="77777777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14:paraId="08F3E5E5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C4E38" w:rsidRPr="001C4E38" w14:paraId="6BC6717D" w14:textId="77777777" w:rsidTr="00685FAE">
        <w:trPr>
          <w:trHeight w:val="186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426C3F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183F66CF" w14:textId="0F7EC6AE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357D656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1C4E38" w:rsidRPr="001C4E38" w14:paraId="54C59108" w14:textId="77777777" w:rsidTr="00685FAE">
        <w:trPr>
          <w:trHeight w:val="232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224CCBA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13.D.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48CED2DD" w14:textId="0D98A82D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Agrochemistry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17C3337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0836AA40" w14:textId="77777777" w:rsidTr="00685FAE">
        <w:trPr>
          <w:trHeight w:val="277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59C7C2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21512DE0" w14:textId="34788B35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Energy basis and horticultural machines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259C065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1E91ABB2" w14:textId="77777777" w:rsidTr="00685FAE">
        <w:trPr>
          <w:trHeight w:val="26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2E1EA2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685A0E55" w14:textId="0F814753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History of gardens and designed landscapes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1E4B8C8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C4E38" w:rsidRPr="001C4E38" w14:paraId="12470F4A" w14:textId="77777777" w:rsidTr="00685FAE">
        <w:trPr>
          <w:trHeight w:val="271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7499BD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753ACBD6" w14:textId="6D99F12C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Drawing and graphic representations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BAACB53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C4E38" w:rsidRPr="001C4E38" w14:paraId="3FC3D357" w14:textId="77777777" w:rsidTr="00685FAE">
        <w:trPr>
          <w:trHeight w:val="276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223F28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09.F.</w:t>
            </w:r>
            <w:proofErr w:type="gramEnd"/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5309" w:type="dxa"/>
            <w:shd w:val="clear" w:color="auto" w:fill="auto"/>
            <w:noWrap/>
            <w:vAlign w:val="center"/>
            <w:hideMark/>
          </w:tcPr>
          <w:p w14:paraId="7BDDC0FD" w14:textId="45C623C3" w:rsidR="001C4E38" w:rsidRPr="001C4E38" w:rsidRDefault="001C4E38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Biophysics and agrometeorology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541937D" w14:textId="77777777" w:rsidR="001C4E38" w:rsidRPr="001C4E38" w:rsidRDefault="001C4E3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C4E3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3D9611ED" w14:textId="77777777" w:rsidR="00C66761" w:rsidRDefault="00C66761" w:rsidP="00B201FF">
      <w:pPr>
        <w:jc w:val="center"/>
        <w:rPr>
          <w:b/>
          <w:bCs/>
        </w:rPr>
      </w:pPr>
    </w:p>
    <w:p w14:paraId="4262F3E8" w14:textId="77777777" w:rsidR="00F84102" w:rsidRPr="00DB3EF1" w:rsidRDefault="00F84102" w:rsidP="00B201FF">
      <w:pPr>
        <w:jc w:val="center"/>
        <w:rPr>
          <w:b/>
          <w:bCs/>
        </w:rPr>
      </w:pPr>
      <w:r w:rsidRPr="00DB3EF1">
        <w:rPr>
          <w:b/>
          <w:bCs/>
        </w:rPr>
        <w:t>2nd year</w:t>
      </w:r>
    </w:p>
    <w:tbl>
      <w:tblPr>
        <w:tblW w:w="795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258"/>
        <w:gridCol w:w="1137"/>
      </w:tblGrid>
      <w:tr w:rsidR="00F84102" w:rsidRPr="00F84102" w14:paraId="6822E6DE" w14:textId="77777777" w:rsidTr="00685FAE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E8F3" w14:textId="27060A7C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C118" w14:textId="2DCD1010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714A" w14:textId="2EEE0790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84102" w:rsidRPr="00F84102" w14:paraId="4B44925B" w14:textId="77777777" w:rsidTr="00685FAE">
        <w:trPr>
          <w:trHeight w:val="2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4DFC" w14:textId="5D56D691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99FB" w14:textId="5B3175CD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A1F6D" w14:textId="677253A3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B77B06" w:rsidRPr="00F84102" w14:paraId="3EFA4A44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DFFBB53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76C22F79" w14:textId="27FF81B0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Ecology and environment protection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2A42A5F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B77B06" w:rsidRPr="00F84102" w14:paraId="54E998BF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3A353F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09.C.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7D198308" w14:textId="101EFEE1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Communication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6C4BF3E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B77B06" w:rsidRPr="00F84102" w14:paraId="3C556A3B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95AE75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08.D.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29527487" w14:textId="1024AB39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Plant improvement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B4D3775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B77B06" w:rsidRPr="00F84102" w14:paraId="45A49F02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3D93466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07.F.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2EBBF42A" w14:textId="69C966FF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Genetics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B92B131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B77B06" w:rsidRPr="00F84102" w14:paraId="63CB6E32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74F374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06.F.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3CACA047" w14:textId="50918F70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Topography and cadaster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58D964A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B77B06" w:rsidRPr="00F84102" w14:paraId="50303F26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E4F61CA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05.S.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16672BE5" w14:textId="6E8134CD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Landscaping materials and constructions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F0BBBCC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B77B06" w:rsidRPr="00F84102" w14:paraId="112E3631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F37DED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04.S.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4932E73B" w14:textId="6DD39973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planning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0DD9F1F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B77B06" w:rsidRPr="00F84102" w14:paraId="660AF841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4E1A5AE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03.F.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4F9DE0AC" w14:textId="69B2D014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Dendrology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76C105DD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B77B06" w:rsidRPr="00F84102" w14:paraId="433F8CEC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DE2B0F3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02.D.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0CAB443B" w14:textId="0BE5807C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Vegetal compositions in landscaping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216538C4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84102" w:rsidRPr="00F84102" w14:paraId="2A676DD0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80E0BC7" w14:textId="33A66682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6395" w:type="dxa"/>
            <w:gridSpan w:val="2"/>
            <w:shd w:val="clear" w:color="auto" w:fill="auto"/>
            <w:noWrap/>
            <w:vAlign w:val="center"/>
            <w:hideMark/>
          </w:tcPr>
          <w:p w14:paraId="4DE6CD86" w14:textId="10D3F449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77B06" w:rsidRPr="00F84102" w14:paraId="314D0047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ECA020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10.F.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7CC7C41D" w14:textId="7E7EDA21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Dendrology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16BB7A3C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B77B06" w:rsidRPr="00F84102" w14:paraId="75FB5291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C01F943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15.D.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12C43943" w14:textId="63830FF5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 improvement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0CD5827B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B77B06" w:rsidRPr="00F84102" w14:paraId="12602FE0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59B731F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14.S.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779C3C35" w14:textId="36082077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Lawns and meadows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FBEB630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B77B06" w:rsidRPr="00F84102" w14:paraId="0D1B9B23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F194F16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13.S.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58FBC6FF" w14:textId="70D255BC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Landscaping materials and constructions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4E0E13D4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B77B06" w:rsidRPr="00F84102" w14:paraId="71F9803A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1B4F80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12.S.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6DC5CDC5" w14:textId="50300BB3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planning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5873EA89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B77B06" w:rsidRPr="00F84102" w14:paraId="4983C403" w14:textId="77777777" w:rsidTr="00685FAE">
        <w:trPr>
          <w:trHeight w:val="253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BB937F2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11.D.</w:t>
            </w:r>
            <w:proofErr w:type="gramEnd"/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5258" w:type="dxa"/>
            <w:shd w:val="clear" w:color="auto" w:fill="auto"/>
            <w:noWrap/>
            <w:vAlign w:val="center"/>
            <w:hideMark/>
          </w:tcPr>
          <w:p w14:paraId="5BA3F097" w14:textId="5E3DBC59" w:rsidR="00F84102" w:rsidRPr="00F84102" w:rsidRDefault="00F8410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Agrotechnology in landscaping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14:paraId="3B51BB1B" w14:textId="77777777" w:rsidR="00F84102" w:rsidRPr="00F84102" w:rsidRDefault="00F8410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8410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495E2AFA" w14:textId="77777777" w:rsidR="000562B3" w:rsidRDefault="000562B3" w:rsidP="00B201FF">
      <w:pPr>
        <w:jc w:val="center"/>
        <w:rPr>
          <w:b/>
          <w:bCs/>
        </w:rPr>
      </w:pPr>
    </w:p>
    <w:p w14:paraId="3719DECC" w14:textId="77777777" w:rsidR="00685FAE" w:rsidRDefault="00685FAE" w:rsidP="00B201FF">
      <w:pPr>
        <w:jc w:val="center"/>
        <w:rPr>
          <w:b/>
          <w:bCs/>
        </w:rPr>
      </w:pPr>
    </w:p>
    <w:p w14:paraId="6B2DDC04" w14:textId="77777777" w:rsidR="00685FAE" w:rsidRDefault="00685FAE" w:rsidP="00B201FF">
      <w:pPr>
        <w:jc w:val="center"/>
        <w:rPr>
          <w:b/>
          <w:bCs/>
        </w:rPr>
      </w:pPr>
    </w:p>
    <w:p w14:paraId="6EE996D4" w14:textId="76851970" w:rsidR="000A14E9" w:rsidRPr="000562B3" w:rsidRDefault="000562B3" w:rsidP="00B201FF">
      <w:pPr>
        <w:jc w:val="center"/>
        <w:rPr>
          <w:b/>
          <w:bCs/>
        </w:rPr>
      </w:pPr>
      <w:r w:rsidRPr="00C41B32">
        <w:rPr>
          <w:b/>
          <w:bCs/>
        </w:rPr>
        <w:lastRenderedPageBreak/>
        <w:t>3</w:t>
      </w:r>
      <w:r w:rsidRPr="00C41B32">
        <w:rPr>
          <w:b/>
          <w:bCs/>
          <w:vertAlign w:val="superscript"/>
        </w:rPr>
        <w:t>rd</w:t>
      </w:r>
      <w:r w:rsidRPr="00C41B32">
        <w:rPr>
          <w:b/>
          <w:bCs/>
        </w:rPr>
        <w:t xml:space="preserve"> year</w:t>
      </w:r>
    </w:p>
    <w:tbl>
      <w:tblPr>
        <w:tblW w:w="7994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5221"/>
        <w:gridCol w:w="1127"/>
      </w:tblGrid>
      <w:tr w:rsidR="000562B3" w:rsidRPr="000562B3" w14:paraId="4C08F608" w14:textId="77777777" w:rsidTr="00685FAE">
        <w:trPr>
          <w:trHeight w:val="25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ABA2" w14:textId="2768631D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3E31" w14:textId="6AAF2780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BD8E" w14:textId="5C8B3CC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0562B3" w:rsidRPr="000562B3" w14:paraId="7D8B4CEB" w14:textId="77777777" w:rsidTr="00685FAE">
        <w:trPr>
          <w:trHeight w:val="25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72AF" w14:textId="016F98DF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B9384" w14:textId="0B983569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71707" w14:textId="31486420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0562B3" w:rsidRPr="000562B3" w14:paraId="0E095DA6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D37E15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02.S.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629891B1" w14:textId="4135F38C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management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21A17A2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62B3" w:rsidRPr="000562B3" w14:paraId="754F9916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986C59E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13.D.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025820EF" w14:textId="4DCD119F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architecture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9F41ED5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62B3" w:rsidRPr="000562B3" w14:paraId="5C3DAE86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9B0CB4F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5E7456A9" w14:textId="4F29D521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Floriculture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02D7DBE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562B3" w:rsidRPr="000562B3" w14:paraId="4B9AD971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55D35FA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07.S.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23EC95DB" w14:textId="12E24110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Urban planning and landscaping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63DCAD3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62B3" w:rsidRPr="000562B3" w14:paraId="299D9A8D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E94A742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05.S.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77E15555" w14:textId="0CE6AFC6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Computer-assisted design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A938D3A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562B3" w:rsidRPr="000562B3" w14:paraId="12C39B3D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1E3EDAB5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03.S.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6C59102B" w14:textId="08F1F1CF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Landscaping computer programs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FCE273A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0562B3" w:rsidRPr="000562B3" w14:paraId="5F09490A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5272B5A" w14:textId="7759FB01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6348" w:type="dxa"/>
            <w:gridSpan w:val="2"/>
            <w:shd w:val="clear" w:color="auto" w:fill="auto"/>
            <w:noWrap/>
            <w:vAlign w:val="center"/>
            <w:hideMark/>
          </w:tcPr>
          <w:p w14:paraId="7AB724BC" w14:textId="2F369347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0562B3" w:rsidRPr="000562B3" w14:paraId="36C1C676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0243F182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01.D.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0394B8C9" w14:textId="44D6527D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Viticulture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B819F1B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0562B3" w:rsidRPr="000562B3" w14:paraId="60E4B9E9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402A41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79A1D627" w14:textId="6D275967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Vegetable growing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0A18E81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62B3" w:rsidRPr="000562B3" w14:paraId="5C442C84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41BD11B0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11.D.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0D5C51F3" w14:textId="199DB603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Floriculture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9C095EB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0562B3" w:rsidRPr="000562B3" w14:paraId="5E3516BD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E6C9D1E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09.D.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67D46794" w14:textId="525C52A7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Fruit growing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A96973E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0562B3" w:rsidRPr="000562B3" w14:paraId="427DAFC0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35B63C1C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08.S.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2B2CC3C8" w14:textId="3ADBA809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Urban planning and landscaping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F5F9FAD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0562B3" w:rsidRPr="000562B3" w14:paraId="23B4F6C8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6ACC34FC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06.S.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37199864" w14:textId="17CA332B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Computer-assisted design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F7FD15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0562B3" w:rsidRPr="000562B3" w14:paraId="142D705F" w14:textId="77777777" w:rsidTr="00685FAE">
        <w:trPr>
          <w:trHeight w:val="259"/>
        </w:trPr>
        <w:tc>
          <w:tcPr>
            <w:tcW w:w="1646" w:type="dxa"/>
            <w:shd w:val="clear" w:color="auto" w:fill="auto"/>
            <w:noWrap/>
            <w:vAlign w:val="center"/>
            <w:hideMark/>
          </w:tcPr>
          <w:p w14:paraId="706C1CB6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04.S.</w:t>
            </w:r>
            <w:proofErr w:type="gramEnd"/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14:paraId="7E966BF2" w14:textId="4319C08D" w:rsidR="000562B3" w:rsidRPr="000562B3" w:rsidRDefault="000562B3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Embankments, roads and urban networks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B8309A" w14:textId="77777777" w:rsidR="000562B3" w:rsidRPr="000562B3" w:rsidRDefault="000562B3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0562B3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</w:tbl>
    <w:p w14:paraId="69014DA7" w14:textId="77777777" w:rsidR="002E3C52" w:rsidRDefault="002E3C52" w:rsidP="00B201FF">
      <w:pPr>
        <w:jc w:val="center"/>
        <w:rPr>
          <w:b/>
          <w:bCs/>
        </w:rPr>
      </w:pPr>
    </w:p>
    <w:p w14:paraId="31F73002" w14:textId="72F9821B" w:rsidR="002E3C52" w:rsidRPr="00B704D0" w:rsidRDefault="002E3C52" w:rsidP="00B201FF">
      <w:pPr>
        <w:jc w:val="center"/>
        <w:rPr>
          <w:b/>
          <w:bCs/>
        </w:rPr>
      </w:pPr>
      <w:r w:rsidRPr="00B704D0">
        <w:rPr>
          <w:b/>
          <w:bCs/>
        </w:rPr>
        <w:t xml:space="preserve">4 </w:t>
      </w:r>
      <w:proofErr w:type="spellStart"/>
      <w:r w:rsidRPr="00B704D0">
        <w:rPr>
          <w:b/>
          <w:bCs/>
        </w:rPr>
        <w:t>th</w:t>
      </w:r>
      <w:proofErr w:type="spellEnd"/>
      <w:r w:rsidRPr="00B704D0">
        <w:rPr>
          <w:b/>
          <w:bCs/>
        </w:rPr>
        <w:t xml:space="preserve"> year</w:t>
      </w:r>
    </w:p>
    <w:tbl>
      <w:tblPr>
        <w:tblW w:w="8239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724"/>
        <w:gridCol w:w="960"/>
      </w:tblGrid>
      <w:tr w:rsidR="002E3C52" w:rsidRPr="002E3C52" w14:paraId="114FDAB8" w14:textId="77777777" w:rsidTr="00685FAE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4F7F" w14:textId="615713BD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8219" w14:textId="649D286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AD16" w14:textId="7C23E316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E3C52" w:rsidRPr="002E3C52" w14:paraId="32833AFB" w14:textId="77777777" w:rsidTr="00685FAE">
        <w:trPr>
          <w:trHeight w:val="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1087" w14:textId="4DFCC973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Code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BF36C" w14:textId="2F2605AC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2AC2" w14:textId="75C90DA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Credits</w:t>
            </w:r>
          </w:p>
        </w:tc>
      </w:tr>
      <w:tr w:rsidR="002E3C52" w:rsidRPr="002E3C52" w14:paraId="72E68A2B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F868163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01.S.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261E9AD1" w14:textId="3D1DA772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Territorial and urban landscaping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261452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2E3C52" w:rsidRPr="002E3C52" w14:paraId="48540F7B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C386EF6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07.D.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7C05A9D5" w14:textId="35AD89EB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Modern technologies for ornamental species multiplication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5141C0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2E3C52" w:rsidRPr="002E3C52" w14:paraId="366F7DD9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E2CC62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26C7A6A4" w14:textId="5D90DD7A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Utility and ornamental facilities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50AFA7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E3C52" w:rsidRPr="002E3C52" w14:paraId="5CC1E29F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3BC20D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05.D.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05904CDC" w14:textId="198D7ABF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Floral art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E14933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E3C52" w:rsidRPr="002E3C52" w14:paraId="04443C32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51FD757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04.S.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0194D576" w14:textId="63AABAAA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Ornamental indoor plants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CDD3D4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E3C52" w:rsidRPr="002E3C52" w14:paraId="669BDBE9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8C5F061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03.D.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6CA38523" w14:textId="27C7FE53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Arboriculture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78FFE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E3C52" w:rsidRPr="002E3C52" w14:paraId="1B9D0879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507548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02.S.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1DAFF365" w14:textId="3E748594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Accounting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1931ED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2E3C52" w:rsidRPr="002E3C52" w14:paraId="63ECED4F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25AC659" w14:textId="36267078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B3EF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6684" w:type="dxa"/>
            <w:gridSpan w:val="2"/>
            <w:shd w:val="clear" w:color="auto" w:fill="auto"/>
            <w:noWrap/>
            <w:vAlign w:val="center"/>
            <w:hideMark/>
          </w:tcPr>
          <w:p w14:paraId="1F78449D" w14:textId="1F910A03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2E3C52" w:rsidRPr="002E3C52" w14:paraId="788C46BD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358EB55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08.S.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5548EA7A" w14:textId="173546ED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Territorial and urban landscaping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5838EA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2E3C52" w:rsidRPr="002E3C52" w14:paraId="042114B2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C296B71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15.C.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1C0B9636" w14:textId="71EEA280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Agrarian law and legislation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8E4606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2E3C52" w:rsidRPr="002E3C52" w14:paraId="53B2890F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423B334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14.D.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689E90C1" w14:textId="6ADCEF60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maintenance technique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24252A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2E3C52" w:rsidRPr="002E3C52" w14:paraId="75D29CFA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40E543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13.S.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6BA7E286" w14:textId="38D81EDA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Landscaping technique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AA2ED0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E3C52" w:rsidRPr="002E3C52" w14:paraId="60102EF9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DD2499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12.S.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5DD1CC22" w14:textId="5624571A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3D Modeling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912A4A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2E3C52" w:rsidRPr="002E3C52" w14:paraId="522C1648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7E6FB58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11.S.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23454699" w14:textId="4B2E6C57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restoration and rehabilitation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B21714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E3C52" w:rsidRPr="002E3C52" w14:paraId="4A32EF44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05FB4F5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72ADC496" w14:textId="4EFF3506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Entomology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BA76E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2E3C52" w:rsidRPr="002E3C52" w14:paraId="626594B7" w14:textId="77777777" w:rsidTr="00685FAE">
        <w:trPr>
          <w:trHeight w:val="264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F11E869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P.</w:t>
            </w:r>
            <w:proofErr w:type="gramStart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09.D.</w:t>
            </w:r>
            <w:proofErr w:type="gramEnd"/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14:paraId="0D0DBC6B" w14:textId="2FA204D7" w:rsidR="002E3C52" w:rsidRPr="002E3C52" w:rsidRDefault="002E3C52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Phytopathology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021828" w14:textId="77777777" w:rsidR="002E3C52" w:rsidRPr="002E3C52" w:rsidRDefault="002E3C52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2E3C5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</w:tbl>
    <w:p w14:paraId="72D48D4B" w14:textId="77777777" w:rsidR="00B44490" w:rsidRDefault="00B44490" w:rsidP="00B201FF">
      <w:pPr>
        <w:jc w:val="center"/>
      </w:pPr>
    </w:p>
    <w:p w14:paraId="50F66DFA" w14:textId="77777777" w:rsidR="00B44490" w:rsidRDefault="00B44490" w:rsidP="00B201FF">
      <w:pPr>
        <w:jc w:val="center"/>
      </w:pPr>
    </w:p>
    <w:p w14:paraId="4F3C979A" w14:textId="77777777" w:rsidR="00685FAE" w:rsidRDefault="00685FAE" w:rsidP="00B201FF">
      <w:pPr>
        <w:jc w:val="center"/>
      </w:pPr>
    </w:p>
    <w:p w14:paraId="67EC5342" w14:textId="77777777" w:rsidR="00685FAE" w:rsidRDefault="00685FAE" w:rsidP="00B201FF">
      <w:pPr>
        <w:jc w:val="center"/>
      </w:pPr>
    </w:p>
    <w:p w14:paraId="4B1BBDB5" w14:textId="25558E64" w:rsidR="00B44490" w:rsidRDefault="00B44490" w:rsidP="00B201FF">
      <w:pPr>
        <w:jc w:val="center"/>
        <w:rPr>
          <w:b/>
          <w:bCs/>
        </w:rPr>
      </w:pPr>
      <w:r w:rsidRPr="00EF60E2">
        <w:rPr>
          <w:b/>
          <w:bCs/>
        </w:rPr>
        <w:lastRenderedPageBreak/>
        <w:t xml:space="preserve">BARCHELOR PROGRAM OF STUDY </w:t>
      </w:r>
      <w:r>
        <w:rPr>
          <w:b/>
          <w:bCs/>
        </w:rPr>
        <w:t>FORESTRY</w:t>
      </w:r>
    </w:p>
    <w:p w14:paraId="547A542B" w14:textId="738E2452" w:rsidR="00131D15" w:rsidRDefault="00131D15" w:rsidP="00B201FF">
      <w:pPr>
        <w:jc w:val="center"/>
        <w:rPr>
          <w:b/>
          <w:bCs/>
        </w:rPr>
      </w:pPr>
      <w:r w:rsidRPr="00585DBB">
        <w:rPr>
          <w:b/>
          <w:bCs/>
        </w:rPr>
        <w:t>1st year</w:t>
      </w:r>
    </w:p>
    <w:tbl>
      <w:tblPr>
        <w:tblW w:w="871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6192"/>
        <w:gridCol w:w="1171"/>
      </w:tblGrid>
      <w:tr w:rsidR="00131D15" w:rsidRPr="00131D15" w14:paraId="2B1AB4A4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046A2E5" w14:textId="1953F185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60E41656" w14:textId="65BBF052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939D7DB" w14:textId="2F5BB21F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Credit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131D15" w:rsidRPr="00131D15" w14:paraId="7BEADAEA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</w:tcPr>
          <w:p w14:paraId="53B43793" w14:textId="4724B18B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43C4D49A" w14:textId="5FF1D67D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711CE0D9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31D15" w:rsidRPr="00131D15" w14:paraId="03DBEF86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A90C761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5F3D98DF" w14:textId="75A087E4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591E8B89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1D15" w:rsidRPr="00131D15" w14:paraId="2A14D2C0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933FEA7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2ABD092D" w14:textId="2A8A233A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Informatics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3115BD88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1D15" w:rsidRPr="00131D15" w14:paraId="66E4FE67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BE5E4C1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3D85AFDF" w14:textId="1076230B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Mathematics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4CB8C186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1D15" w:rsidRPr="00131D15" w14:paraId="6C27BF72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7A00B59E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08446670" w14:textId="1F2B0E9A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Topography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431A89DD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1D15" w:rsidRPr="00131D15" w14:paraId="599E1427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BE8624A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2D0F7DB0" w14:textId="51DBE6DC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Biochemistry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46558362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1D15" w:rsidRPr="00131D15" w14:paraId="5EE0206D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</w:tcPr>
          <w:p w14:paraId="4287413D" w14:textId="2D679980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  <w:r>
              <w:rPr>
                <w:b/>
                <w:bCs/>
              </w:rPr>
              <w:t>I</w:t>
            </w:r>
          </w:p>
        </w:tc>
        <w:tc>
          <w:tcPr>
            <w:tcW w:w="6192" w:type="dxa"/>
            <w:shd w:val="clear" w:color="auto" w:fill="auto"/>
            <w:noWrap/>
            <w:vAlign w:val="center"/>
          </w:tcPr>
          <w:p w14:paraId="59DEA437" w14:textId="77777777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14:paraId="4D4EB0C4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31D15" w:rsidRPr="00131D15" w14:paraId="3B60EE49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9104971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50DE1CF6" w14:textId="7C34799C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Plant physiology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7409E9F2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131D15" w:rsidRPr="00131D15" w14:paraId="65E28B76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9CC0994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12.S.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33984CAE" w14:textId="042A40E6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Basics of forestry and the history of silviculture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74C287D9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131D15" w:rsidRPr="00131D15" w14:paraId="4624D404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F0D22FB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7603CD59" w14:textId="64086855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Biostatistics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0AE9CB31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1D15" w:rsidRPr="00131D15" w14:paraId="23CD61A2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DE686A8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5FC88F68" w14:textId="3197683C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Meteorology and climatology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C326159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1D15" w:rsidRPr="00131D15" w14:paraId="60B594CB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19275693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09.D.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15310D43" w14:textId="18869A18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Mechanics and resistance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15D67E3D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131D15" w:rsidRPr="00131D15" w14:paraId="66C3503A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11A1726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50F6D9C1" w14:textId="7ED24B74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Pedology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90CAFDC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131D15" w:rsidRPr="00131D15" w14:paraId="4D2063AA" w14:textId="77777777" w:rsidTr="00685FAE">
        <w:trPr>
          <w:trHeight w:val="265"/>
        </w:trPr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DE9C1F2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07.F.</w:t>
            </w:r>
            <w:proofErr w:type="gramEnd"/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192" w:type="dxa"/>
            <w:shd w:val="clear" w:color="auto" w:fill="auto"/>
            <w:noWrap/>
            <w:vAlign w:val="center"/>
            <w:hideMark/>
          </w:tcPr>
          <w:p w14:paraId="3BC24AF0" w14:textId="64A59EF1" w:rsidR="00131D15" w:rsidRPr="00131D15" w:rsidRDefault="00131D15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Botany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14:paraId="27C1B3ED" w14:textId="77777777" w:rsidR="00131D15" w:rsidRPr="00131D15" w:rsidRDefault="00131D15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</w:tbl>
    <w:p w14:paraId="7C61DF91" w14:textId="77777777" w:rsidR="00B44490" w:rsidRDefault="00B44490" w:rsidP="00B201FF">
      <w:pPr>
        <w:jc w:val="center"/>
      </w:pPr>
    </w:p>
    <w:p w14:paraId="1FC0999D" w14:textId="77777777" w:rsidR="00441A9F" w:rsidRPr="00DB3EF1" w:rsidRDefault="00441A9F" w:rsidP="00B201FF">
      <w:pPr>
        <w:jc w:val="center"/>
        <w:rPr>
          <w:b/>
          <w:bCs/>
        </w:rPr>
      </w:pPr>
      <w:r w:rsidRPr="00DB3EF1">
        <w:rPr>
          <w:b/>
          <w:bCs/>
        </w:rPr>
        <w:t>2nd year</w:t>
      </w:r>
    </w:p>
    <w:tbl>
      <w:tblPr>
        <w:tblW w:w="876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216"/>
        <w:gridCol w:w="1136"/>
      </w:tblGrid>
      <w:tr w:rsidR="00441A9F" w:rsidRPr="00441A9F" w14:paraId="3335B40F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93CF414" w14:textId="139D608D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326CA784" w14:textId="178DB24E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D633D5C" w14:textId="7A3F57EA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Credit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441A9F" w:rsidRPr="00441A9F" w14:paraId="6C56F20C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</w:tcPr>
          <w:p w14:paraId="4D2AA388" w14:textId="6B1C949B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6216" w:type="dxa"/>
            <w:shd w:val="clear" w:color="auto" w:fill="auto"/>
            <w:noWrap/>
            <w:vAlign w:val="center"/>
          </w:tcPr>
          <w:p w14:paraId="77D06DBF" w14:textId="427DEE07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20F345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41A9F" w:rsidRPr="00441A9F" w14:paraId="295F4A37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E4981C9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5504C9CB" w14:textId="40CF82DB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Dendrology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3BE5F6B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7C868E9D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DC32B3B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06.S.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335E5538" w14:textId="73DBD656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Impact of climate change in forestry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4F81691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65861D34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11A2A59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05.S.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73D78859" w14:textId="53BA85B8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Agrotechny and herbology applications in forestry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2E96AD61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441A9F" w:rsidRPr="00441A9F" w14:paraId="46BCCB00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51B5238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04.F.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642E119F" w14:textId="35A8D403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Engines and machines general course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666F473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2399984D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3C49611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03.F.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37BDE690" w14:textId="28DA4DB5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Ecology and environmental protection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B42FABB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657711E3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5674769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4CF5AC82" w14:textId="59E3F1B1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Dendrometry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07E7DF88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441A9F" w:rsidRPr="00441A9F" w14:paraId="6C276EAF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23F6151F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07.C.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32951011" w14:textId="18BC0472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Communication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9632CC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441A9F" w:rsidRPr="00441A9F" w14:paraId="732E4EF5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</w:tcPr>
          <w:p w14:paraId="4590C769" w14:textId="2F45104F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  <w:r>
              <w:rPr>
                <w:b/>
                <w:bCs/>
              </w:rPr>
              <w:t>I</w:t>
            </w:r>
          </w:p>
        </w:tc>
        <w:tc>
          <w:tcPr>
            <w:tcW w:w="6216" w:type="dxa"/>
            <w:shd w:val="clear" w:color="auto" w:fill="auto"/>
            <w:noWrap/>
            <w:vAlign w:val="center"/>
          </w:tcPr>
          <w:p w14:paraId="5E3EF404" w14:textId="77777777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3024145F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41A9F" w:rsidRPr="00441A9F" w14:paraId="252E7D84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FCE20B7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61C9F11C" w14:textId="00034789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Dendrology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B3396D7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7DCF2B7A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6D873B0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14.S.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28DAE5CE" w14:textId="18DBF623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Biodiversity conservation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70AED285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441A9F" w:rsidRPr="00441A9F" w14:paraId="719F4E2A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FC3EE9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6AA40544" w14:textId="497E6C5D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Machines and equipment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316B04AE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441A9F" w:rsidRPr="00441A9F" w14:paraId="39D7981B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786A1FD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53011CC8" w14:textId="121016AC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Photogrammetry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6CBA157F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441A9F" w:rsidRPr="00441A9F" w14:paraId="2BB26123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1EF31E19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11.S.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6FD67A33" w14:textId="0E428F6B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Ethology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121ADD8F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441A9F" w:rsidRPr="00441A9F" w14:paraId="1C099AE1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545394E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7BB44B03" w14:textId="2A84A190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Afforestation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4EAE9EA9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441A9F" w:rsidRPr="00441A9F" w14:paraId="27F87652" w14:textId="77777777" w:rsidTr="00685FAE">
        <w:trPr>
          <w:trHeight w:val="26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7876947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</w:t>
            </w:r>
          </w:p>
        </w:tc>
        <w:tc>
          <w:tcPr>
            <w:tcW w:w="6216" w:type="dxa"/>
            <w:shd w:val="clear" w:color="auto" w:fill="auto"/>
            <w:noWrap/>
            <w:vAlign w:val="center"/>
            <w:hideMark/>
          </w:tcPr>
          <w:p w14:paraId="60DEA3D4" w14:textId="3D36D2CD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Forestry constructions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14:paraId="583FF074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392A1DA8" w14:textId="77777777" w:rsidR="00441A9F" w:rsidRDefault="00441A9F" w:rsidP="00B201FF">
      <w:pPr>
        <w:jc w:val="center"/>
      </w:pPr>
    </w:p>
    <w:p w14:paraId="5C639882" w14:textId="77777777" w:rsidR="00685FAE" w:rsidRDefault="00685FAE" w:rsidP="00B201FF">
      <w:pPr>
        <w:jc w:val="center"/>
        <w:rPr>
          <w:b/>
          <w:bCs/>
        </w:rPr>
      </w:pPr>
    </w:p>
    <w:p w14:paraId="3D9CC26A" w14:textId="77777777" w:rsidR="00685FAE" w:rsidRDefault="00685FAE" w:rsidP="00B201FF">
      <w:pPr>
        <w:jc w:val="center"/>
        <w:rPr>
          <w:b/>
          <w:bCs/>
        </w:rPr>
      </w:pPr>
    </w:p>
    <w:p w14:paraId="11D7C4F9" w14:textId="77777777" w:rsidR="00685FAE" w:rsidRDefault="00685FAE" w:rsidP="00B201FF">
      <w:pPr>
        <w:jc w:val="center"/>
        <w:rPr>
          <w:b/>
          <w:bCs/>
        </w:rPr>
      </w:pPr>
    </w:p>
    <w:p w14:paraId="73A854F5" w14:textId="77777777" w:rsidR="00685FAE" w:rsidRDefault="00685FAE" w:rsidP="00B201FF">
      <w:pPr>
        <w:jc w:val="center"/>
        <w:rPr>
          <w:b/>
          <w:bCs/>
        </w:rPr>
      </w:pPr>
    </w:p>
    <w:p w14:paraId="2984BDA1" w14:textId="1DAC3CE1" w:rsidR="00441A9F" w:rsidRPr="000562B3" w:rsidRDefault="00441A9F" w:rsidP="00B201FF">
      <w:pPr>
        <w:jc w:val="center"/>
        <w:rPr>
          <w:b/>
          <w:bCs/>
        </w:rPr>
      </w:pPr>
      <w:r w:rsidRPr="00C41B32">
        <w:rPr>
          <w:b/>
          <w:bCs/>
        </w:rPr>
        <w:lastRenderedPageBreak/>
        <w:t>3</w:t>
      </w:r>
      <w:r w:rsidRPr="00C41B32">
        <w:rPr>
          <w:b/>
          <w:bCs/>
          <w:vertAlign w:val="superscript"/>
        </w:rPr>
        <w:t>rd</w:t>
      </w:r>
      <w:r w:rsidRPr="00C41B32">
        <w:rPr>
          <w:b/>
          <w:bCs/>
        </w:rPr>
        <w:t xml:space="preserve"> year</w:t>
      </w:r>
    </w:p>
    <w:tbl>
      <w:tblPr>
        <w:tblW w:w="88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095"/>
        <w:gridCol w:w="1196"/>
      </w:tblGrid>
      <w:tr w:rsidR="00441A9F" w:rsidRPr="00441A9F" w14:paraId="76A08AF4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A651917" w14:textId="2822460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38084DD" w14:textId="45E54EFD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475CF5A" w14:textId="61805FB1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Credit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441A9F" w:rsidRPr="00441A9F" w14:paraId="58547505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</w:tcPr>
          <w:p w14:paraId="283193C5" w14:textId="14E3E2EB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10FEB5A0" w14:textId="05850E24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68A726D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41A9F" w:rsidRPr="00441A9F" w14:paraId="4A911C72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7FFBBFD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8DB8A6F" w14:textId="7B41D2DE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Silviculture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95AC700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441A9F" w:rsidRPr="00441A9F" w14:paraId="45DAE4BB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EA7A9E6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12DAE86" w14:textId="27438B08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Phytopathology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08D3FF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5C2A405C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3E5E9D6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26486D4B" w14:textId="65397976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Entomology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39592B7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449DAE0C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BF3E70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04.F.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6F20C8C" w14:textId="68F58F9D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Genetics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7ED8220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441A9F" w:rsidRPr="00441A9F" w14:paraId="3441A534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02ADDFE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03.S.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7935F19" w14:textId="2F935B85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 roads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BB4057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441A9F" w:rsidRPr="00441A9F" w14:paraId="262CB68F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56B9DF9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C982A62" w14:textId="432ABCDB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 stations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149EABAD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  <w:tr w:rsidR="00441A9F" w:rsidRPr="00441A9F" w14:paraId="122DF593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</w:tcPr>
          <w:p w14:paraId="72527951" w14:textId="599BF898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14:paraId="61051375" w14:textId="77777777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AC8533C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441A9F" w:rsidRPr="00441A9F" w14:paraId="70FC7435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34784A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17F774CB" w14:textId="4F9CD3A8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Silviculture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B485548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0F2FDD03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0031948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08.S.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31ED94BB" w14:textId="4E70B836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Torrent correction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026F9EE8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0E09FAD4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3E6E72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81FD84B" w14:textId="5557C3D6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Wood exploitation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48B976A9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441A9F" w:rsidRPr="00441A9F" w14:paraId="1AF460F3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FE84ACB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D8A14ED" w14:textId="2300C8E1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 planning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551B75E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441A9F" w:rsidRPr="00441A9F" w14:paraId="16DAB6F5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C380EEA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11.S.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7DA0E92B" w14:textId="702714EF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 improvement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211DFF60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441A9F" w:rsidRPr="00441A9F" w14:paraId="3D9DEB5E" w14:textId="77777777" w:rsidTr="00685FAE">
        <w:trPr>
          <w:trHeight w:val="249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A98781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14:paraId="05C04A0A" w14:textId="265B13AE" w:rsidR="00441A9F" w:rsidRPr="00441A9F" w:rsidRDefault="00441A9F" w:rsidP="00685FA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Entomology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14:paraId="3CE523DF" w14:textId="77777777" w:rsidR="00441A9F" w:rsidRPr="00441A9F" w:rsidRDefault="00441A9F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441A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</w:tr>
    </w:tbl>
    <w:p w14:paraId="4F76C3CA" w14:textId="77777777" w:rsidR="00441A9F" w:rsidRDefault="00441A9F" w:rsidP="00B201FF">
      <w:pPr>
        <w:jc w:val="center"/>
        <w:rPr>
          <w:b/>
          <w:bCs/>
        </w:rPr>
      </w:pPr>
    </w:p>
    <w:p w14:paraId="05E392AF" w14:textId="067EF482" w:rsidR="00441A9F" w:rsidRPr="00B704D0" w:rsidRDefault="00441A9F" w:rsidP="00B201FF">
      <w:pPr>
        <w:jc w:val="center"/>
        <w:rPr>
          <w:b/>
          <w:bCs/>
        </w:rPr>
      </w:pPr>
      <w:r w:rsidRPr="00B704D0">
        <w:rPr>
          <w:b/>
          <w:bCs/>
        </w:rPr>
        <w:t xml:space="preserve">4 </w:t>
      </w:r>
      <w:proofErr w:type="spellStart"/>
      <w:r w:rsidRPr="00B704D0">
        <w:rPr>
          <w:b/>
          <w:bCs/>
        </w:rPr>
        <w:t>th</w:t>
      </w:r>
      <w:proofErr w:type="spellEnd"/>
      <w:r w:rsidRPr="00B704D0">
        <w:rPr>
          <w:b/>
          <w:bCs/>
        </w:rPr>
        <w:t xml:space="preserve"> year</w:t>
      </w:r>
    </w:p>
    <w:tbl>
      <w:tblPr>
        <w:tblW w:w="8747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5474"/>
        <w:gridCol w:w="1521"/>
      </w:tblGrid>
      <w:tr w:rsidR="00F52248" w:rsidRPr="00F52248" w14:paraId="15C788EF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ABB8AE2" w14:textId="67982F5A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37CBE5B5" w14:textId="545D821C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24380FEC" w14:textId="3E853A94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Credit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F52248" w:rsidRPr="00F52248" w14:paraId="0E1D4117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</w:tcPr>
          <w:p w14:paraId="3A75B7BE" w14:textId="182515C9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5116D85A" w14:textId="61C18793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7476D6D9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52248" w:rsidRPr="00F52248" w14:paraId="01BDF909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22DCF525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01.D.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11B54863" w14:textId="0F0EC19F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Hunting and salmonid fauna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72A6BD6D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52248" w:rsidRPr="00F52248" w14:paraId="01C3003A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70077A40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02.D.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69E9DAFE" w14:textId="4426A835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Wood exploitation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4B8328DA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F52248" w:rsidRPr="00F52248" w14:paraId="1E732E3F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30EC5A0F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03.D.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7647B2A3" w14:textId="1A0FE2FB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Wood processing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379D091B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52248" w:rsidRPr="00F52248" w14:paraId="486B4BEF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43C1EDC5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04.D.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01CB71F7" w14:textId="6E8375F9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Forestry products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74DFCA92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</w:tr>
      <w:tr w:rsidR="00F52248" w:rsidRPr="00F52248" w14:paraId="3419EB5E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574CFB32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05.S.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3F4D922B" w14:textId="4451B38A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Torrent correction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1DED4FC5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52248" w:rsidRPr="00F52248" w14:paraId="6AAEDE5B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16754D5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06.D.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542E477E" w14:textId="0D618622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 economy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0E799DFE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52248" w:rsidRPr="00F52248" w14:paraId="00FDFC46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</w:tcPr>
          <w:p w14:paraId="4C7D2946" w14:textId="3FF75C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  <w:r>
              <w:rPr>
                <w:b/>
                <w:bCs/>
              </w:rPr>
              <w:t>I</w:t>
            </w:r>
          </w:p>
        </w:tc>
        <w:tc>
          <w:tcPr>
            <w:tcW w:w="5474" w:type="dxa"/>
            <w:shd w:val="clear" w:color="auto" w:fill="auto"/>
            <w:noWrap/>
            <w:vAlign w:val="center"/>
          </w:tcPr>
          <w:p w14:paraId="78A53C1E" w14:textId="77777777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760034FE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52248" w:rsidRPr="00F52248" w14:paraId="44E2334D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4718A3EC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07.D.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175560DD" w14:textId="71638763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Hunting and salmonid fauna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4171C6BE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52248" w:rsidRPr="00F52248" w14:paraId="62FEF0B7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173C37AE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12.S.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7C30C2A8" w14:textId="124DD448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Micropropagation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75A8ACED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F52248" w:rsidRPr="00F52248" w14:paraId="145FDC17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6965769E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11.S.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748478F1" w14:textId="4ED5969D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 transportation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1920A4D2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F52248" w:rsidRPr="00F52248" w14:paraId="4CA5BB31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3C8B22FE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10.S.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40CA2C6F" w14:textId="72FFD14F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Forestry mechanization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27178713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52248" w:rsidRPr="00F52248" w14:paraId="685F0E45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0D0B3819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09.D.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0273BCC6" w14:textId="5B0DC074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 management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2D1DB96B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F52248" w:rsidRPr="00F52248" w14:paraId="2B9B121E" w14:textId="77777777" w:rsidTr="00685FAE">
        <w:trPr>
          <w:trHeight w:val="255"/>
        </w:trPr>
        <w:tc>
          <w:tcPr>
            <w:tcW w:w="1752" w:type="dxa"/>
            <w:shd w:val="clear" w:color="auto" w:fill="auto"/>
            <w:noWrap/>
            <w:vAlign w:val="center"/>
            <w:hideMark/>
          </w:tcPr>
          <w:p w14:paraId="21B35A17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S.</w:t>
            </w:r>
            <w:proofErr w:type="gramStart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08.S.</w:t>
            </w:r>
            <w:proofErr w:type="gramEnd"/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5474" w:type="dxa"/>
            <w:shd w:val="clear" w:color="auto" w:fill="auto"/>
            <w:noWrap/>
            <w:vAlign w:val="center"/>
            <w:hideMark/>
          </w:tcPr>
          <w:p w14:paraId="7893E2D8" w14:textId="399D0C9D" w:rsidR="00F52248" w:rsidRPr="00F52248" w:rsidRDefault="00F52248" w:rsidP="001062A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architecture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14:paraId="5C72650A" w14:textId="77777777" w:rsidR="00F52248" w:rsidRPr="00F52248" w:rsidRDefault="00F52248" w:rsidP="00B201F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F52248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7B5FE944" w14:textId="77777777" w:rsidR="00441A9F" w:rsidRDefault="00441A9F" w:rsidP="00B201FF">
      <w:pPr>
        <w:jc w:val="center"/>
      </w:pPr>
    </w:p>
    <w:p w14:paraId="016C0A1B" w14:textId="77777777" w:rsidR="009075B9" w:rsidRDefault="009075B9" w:rsidP="00B201FF">
      <w:pPr>
        <w:jc w:val="center"/>
      </w:pPr>
    </w:p>
    <w:p w14:paraId="41BA7658" w14:textId="77777777" w:rsidR="009075B9" w:rsidRDefault="009075B9" w:rsidP="00B201FF">
      <w:pPr>
        <w:jc w:val="center"/>
      </w:pPr>
    </w:p>
    <w:p w14:paraId="1CB451D8" w14:textId="77777777" w:rsidR="009075B9" w:rsidRDefault="009075B9" w:rsidP="00B201FF">
      <w:pPr>
        <w:jc w:val="center"/>
      </w:pPr>
    </w:p>
    <w:p w14:paraId="463FBB83" w14:textId="77777777" w:rsidR="009075B9" w:rsidRDefault="009075B9" w:rsidP="00B201FF">
      <w:pPr>
        <w:jc w:val="center"/>
      </w:pPr>
    </w:p>
    <w:p w14:paraId="0444789E" w14:textId="77777777" w:rsidR="009075B9" w:rsidRDefault="009075B9" w:rsidP="00B201FF">
      <w:pPr>
        <w:jc w:val="center"/>
      </w:pPr>
    </w:p>
    <w:p w14:paraId="167416BF" w14:textId="77777777" w:rsidR="009075B9" w:rsidRDefault="009075B9" w:rsidP="00B201FF">
      <w:pPr>
        <w:jc w:val="center"/>
      </w:pPr>
    </w:p>
    <w:p w14:paraId="6D437B3B" w14:textId="726FB70F" w:rsidR="009075B9" w:rsidRDefault="009075B9" w:rsidP="009075B9">
      <w:pPr>
        <w:jc w:val="center"/>
        <w:rPr>
          <w:b/>
          <w:bCs/>
        </w:rPr>
      </w:pPr>
      <w:r w:rsidRPr="00EF60E2">
        <w:rPr>
          <w:b/>
          <w:bCs/>
        </w:rPr>
        <w:lastRenderedPageBreak/>
        <w:t xml:space="preserve">BARCHELOR PROGRAM OF STUDY </w:t>
      </w:r>
      <w:r w:rsidRPr="009075B9">
        <w:rPr>
          <w:b/>
          <w:bCs/>
        </w:rPr>
        <w:t>APPLIED LABORATORY SCIENCES</w:t>
      </w:r>
    </w:p>
    <w:p w14:paraId="50DB77E0" w14:textId="77777777" w:rsidR="009075B9" w:rsidRDefault="009075B9" w:rsidP="009075B9">
      <w:pPr>
        <w:jc w:val="center"/>
        <w:rPr>
          <w:b/>
          <w:bCs/>
        </w:rPr>
      </w:pPr>
      <w:r w:rsidRPr="00585DBB">
        <w:rPr>
          <w:b/>
          <w:bCs/>
        </w:rPr>
        <w:t>1st year</w:t>
      </w:r>
    </w:p>
    <w:p w14:paraId="0F4E90D4" w14:textId="77777777" w:rsidR="009075B9" w:rsidRDefault="009075B9" w:rsidP="009075B9">
      <w:pPr>
        <w:jc w:val="both"/>
        <w:rPr>
          <w:b/>
          <w:bCs/>
        </w:rPr>
      </w:pPr>
    </w:p>
    <w:tbl>
      <w:tblPr>
        <w:tblW w:w="9566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6831"/>
        <w:gridCol w:w="1231"/>
      </w:tblGrid>
      <w:tr w:rsidR="009075B9" w:rsidRPr="009075B9" w14:paraId="35FEB024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62052DC4" w14:textId="1C9F2C6A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SEMESTER I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7BB9A00D" w14:textId="2177AB9C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1B3E097D" w14:textId="0C92AE58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Credit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</w:t>
            </w:r>
          </w:p>
        </w:tc>
      </w:tr>
      <w:tr w:rsidR="009075B9" w:rsidRPr="009075B9" w14:paraId="5F3A3B5D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</w:tcPr>
          <w:p w14:paraId="6CB130C9" w14:textId="72371ADE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31D1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Cod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</w:t>
            </w:r>
          </w:p>
        </w:tc>
        <w:tc>
          <w:tcPr>
            <w:tcW w:w="6831" w:type="dxa"/>
            <w:shd w:val="clear" w:color="auto" w:fill="auto"/>
            <w:noWrap/>
            <w:vAlign w:val="center"/>
          </w:tcPr>
          <w:p w14:paraId="64A9803C" w14:textId="470E99A1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EF60E2">
              <w:rPr>
                <w:b/>
                <w:bCs/>
              </w:rPr>
              <w:t>Subject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55A96951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075B9" w:rsidRPr="009075B9" w14:paraId="1A1B6F93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06B8239B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613AB292" w14:textId="16288D62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Linear algebra, analytical and differential geometry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3E16CE6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075B9" w:rsidRPr="009075B9" w14:paraId="0FC78C4C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299420D6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32BC81B1" w14:textId="2CC49E8D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Biology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4C835E0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075B9" w:rsidRPr="009075B9" w14:paraId="1B5E8548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755E02BE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03.F.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329C29A3" w14:textId="0E0358AC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Probability theory and mathematical statistics 1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BF61A5F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075B9" w:rsidRPr="009075B9" w14:paraId="19DB5820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142BDBAC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04.F.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71971805" w14:textId="316D82F8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Applied informatics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C815D0B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075B9" w:rsidRPr="009075B9" w14:paraId="54947EAF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0ED07109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05.F.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6D8D1C97" w14:textId="51463EAE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Chemistry 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598EC125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075B9" w:rsidRPr="009075B9" w14:paraId="5CD541C4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5FCCDC09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06.F.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01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512224A7" w14:textId="0EDF8A35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Physics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5E4FD47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075B9" w:rsidRPr="009075B9" w14:paraId="3C3159B6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</w:tcPr>
          <w:p w14:paraId="4C4F6C55" w14:textId="2944BCE3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SEMESTER II</w:t>
            </w:r>
          </w:p>
        </w:tc>
        <w:tc>
          <w:tcPr>
            <w:tcW w:w="6831" w:type="dxa"/>
            <w:shd w:val="clear" w:color="auto" w:fill="auto"/>
            <w:noWrap/>
            <w:vAlign w:val="center"/>
          </w:tcPr>
          <w:p w14:paraId="1DFBC622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5EECC43E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9075B9" w:rsidRPr="009075B9" w14:paraId="1ABD9E17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34DE9366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07.F.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59C975BD" w14:textId="1BDECFB4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Probability theory and mathematical statistics 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0B6AAA7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075B9" w:rsidRPr="009075B9" w14:paraId="7BBC65CC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77668E87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08.F.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3476B765" w14:textId="4DD2EDBA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Chemistry 2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9667C53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075B9" w:rsidRPr="009075B9" w14:paraId="5F47A1D0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059A47A9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09.F.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0ABBDE50" w14:textId="2FF6E165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Computer aided graphics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44C5437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9075B9" w:rsidRPr="009075B9" w14:paraId="5EFF50A9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5A178E9D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10.D.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54C70602" w14:textId="2D31BDF4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General microbiology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23E66EC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075B9" w:rsidRPr="009075B9" w14:paraId="7FE31398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03C65703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11.D.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6B04CBFA" w14:textId="68510072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Analytical chemistry and instrumental analysis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3212375F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9075B9" w:rsidRPr="009075B9" w14:paraId="73C9EC3E" w14:textId="77777777" w:rsidTr="009075B9">
        <w:trPr>
          <w:trHeight w:val="264"/>
        </w:trPr>
        <w:tc>
          <w:tcPr>
            <w:tcW w:w="1504" w:type="dxa"/>
            <w:shd w:val="clear" w:color="auto" w:fill="auto"/>
            <w:noWrap/>
            <w:vAlign w:val="center"/>
            <w:hideMark/>
          </w:tcPr>
          <w:p w14:paraId="4573B77D" w14:textId="77777777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SLA.</w:t>
            </w:r>
            <w:proofErr w:type="gramStart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12.D.</w:t>
            </w:r>
            <w:proofErr w:type="gramEnd"/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02</w:t>
            </w:r>
          </w:p>
        </w:tc>
        <w:tc>
          <w:tcPr>
            <w:tcW w:w="6831" w:type="dxa"/>
            <w:shd w:val="clear" w:color="auto" w:fill="auto"/>
            <w:noWrap/>
            <w:vAlign w:val="center"/>
            <w:hideMark/>
          </w:tcPr>
          <w:p w14:paraId="03530743" w14:textId="068B0835" w:rsidR="009075B9" w:rsidRPr="009075B9" w:rsidRDefault="009075B9" w:rsidP="009075B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Cell biology 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34A4871" w14:textId="77777777" w:rsidR="009075B9" w:rsidRPr="009075B9" w:rsidRDefault="009075B9" w:rsidP="009075B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9075B9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</w:tbl>
    <w:p w14:paraId="59F6D483" w14:textId="77777777" w:rsidR="009075B9" w:rsidRDefault="009075B9" w:rsidP="00B201FF">
      <w:pPr>
        <w:jc w:val="center"/>
      </w:pPr>
    </w:p>
    <w:sectPr w:rsidR="009075B9" w:rsidSect="00B201FF">
      <w:pgSz w:w="12240" w:h="15840"/>
      <w:pgMar w:top="1440" w:right="426" w:bottom="170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A5"/>
    <w:rsid w:val="00050406"/>
    <w:rsid w:val="00054FEB"/>
    <w:rsid w:val="000562B3"/>
    <w:rsid w:val="000A14E9"/>
    <w:rsid w:val="001062AC"/>
    <w:rsid w:val="00131D15"/>
    <w:rsid w:val="001456E2"/>
    <w:rsid w:val="001C4E38"/>
    <w:rsid w:val="002E3C52"/>
    <w:rsid w:val="00441A9F"/>
    <w:rsid w:val="00456A27"/>
    <w:rsid w:val="004B6628"/>
    <w:rsid w:val="0053241A"/>
    <w:rsid w:val="00585DBB"/>
    <w:rsid w:val="005C5747"/>
    <w:rsid w:val="00685FAE"/>
    <w:rsid w:val="00806441"/>
    <w:rsid w:val="008E3759"/>
    <w:rsid w:val="009075B9"/>
    <w:rsid w:val="00950BBF"/>
    <w:rsid w:val="00B201FF"/>
    <w:rsid w:val="00B44490"/>
    <w:rsid w:val="00B704D0"/>
    <w:rsid w:val="00B77B06"/>
    <w:rsid w:val="00C41B32"/>
    <w:rsid w:val="00C66761"/>
    <w:rsid w:val="00C7162E"/>
    <w:rsid w:val="00DB3EF1"/>
    <w:rsid w:val="00E1187D"/>
    <w:rsid w:val="00E1648B"/>
    <w:rsid w:val="00ED6CA5"/>
    <w:rsid w:val="00EF60E2"/>
    <w:rsid w:val="00F52248"/>
    <w:rsid w:val="00F63852"/>
    <w:rsid w:val="00F8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C403"/>
  <w15:chartTrackingRefBased/>
  <w15:docId w15:val="{AF02566B-7CC0-4E4F-9F33-BFC7200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2023-04-26T17:33:00Z</cp:lastPrinted>
  <dcterms:created xsi:type="dcterms:W3CDTF">2023-04-25T17:56:00Z</dcterms:created>
  <dcterms:modified xsi:type="dcterms:W3CDTF">2023-04-26T18:52:00Z</dcterms:modified>
</cp:coreProperties>
</file>